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6FE4" w14:textId="039535F6" w:rsidR="00F05F17" w:rsidRPr="00F31B8D" w:rsidRDefault="00C10818" w:rsidP="00A83CAA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r w:rsidRPr="00F31B8D">
        <w:rPr>
          <w:rFonts w:ascii="Arial" w:hAnsi="Arial"/>
          <w:b/>
          <w:color w:val="7030A0"/>
          <w:sz w:val="28"/>
          <w:lang w:val="tg-Cyrl-TJ"/>
        </w:rPr>
        <w:t xml:space="preserve">Uke a leo, uke a filifiliga: Toe kiloga ki palotaga o komiti (board) o akoga l Fakamatalaga ki tino galue </w:t>
      </w:r>
    </w:p>
    <w:p w14:paraId="32E8CE1F" w14:textId="43768424" w:rsidR="00C10818" w:rsidRPr="00F31B8D" w:rsidRDefault="00C10818">
      <w:pPr>
        <w:rPr>
          <w:rFonts w:ascii="Arial" w:hAnsi="Arial" w:cs="Arial"/>
          <w:sz w:val="20"/>
          <w:szCs w:val="20"/>
          <w:lang w:val="tg-Cyrl-TJ"/>
        </w:rPr>
      </w:pPr>
    </w:p>
    <w:p w14:paraId="411AD0A7" w14:textId="2D08178F" w:rsidR="00C10818" w:rsidRPr="00F31B8D" w:rsidRDefault="00C10818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F31B8D">
        <w:rPr>
          <w:rFonts w:ascii="Arial" w:hAnsi="Arial"/>
          <w:b/>
          <w:sz w:val="20"/>
          <w:lang w:val="tg-Cyrl-TJ"/>
        </w:rPr>
        <w:t>Kaia e fesili ei matou ki otou fautuaga?</w:t>
      </w:r>
    </w:p>
    <w:p w14:paraId="5C398E4C" w14:textId="7DEA2EFF" w:rsidR="00A83CAA" w:rsidRPr="00F31B8D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1C19F84E" w14:textId="0A6E58E1" w:rsidR="004C175D" w:rsidRPr="00F31B8D" w:rsidRDefault="004C175D" w:rsidP="00A83CAA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>A matou e manako ki tou fesoasoani ke fai ko palotaga o komiti o akoga a kura mo akoga ke ‘lei atu olotou galuega mo koe.</w:t>
      </w:r>
    </w:p>
    <w:p w14:paraId="514C79D1" w14:textId="77777777" w:rsidR="004C175D" w:rsidRPr="00F31B8D" w:rsidRDefault="004C175D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2714D4E0" w14:textId="72322323" w:rsidR="00A83CAA" w:rsidRPr="00F31B8D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>A komiti o kura mo akoga e taaua kii te tiute o latou i taumafaiga i akoakoga pena foki mo te olaga ‘lei o tamaliki akoga. A matua katoa, mo tino galue katoa mo tamaliki akoga i tausaga akoga 9 (year 9) ki luga e mafai o fili a sui ki kura io me ko komiti o akoga.</w:t>
      </w:r>
    </w:p>
    <w:p w14:paraId="653751FD" w14:textId="77777777" w:rsidR="00A83CAA" w:rsidRPr="00F31B8D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16515518" w14:textId="3AC25F9A" w:rsidR="00A83CAA" w:rsidRPr="00F31B8D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>E taaua ko te faifaiga o te palota e galue ki tino katoa e palota pela foki mo komiuniti o akoga. Kae fakafanoanoa, me e iloa ne tatou me e se pena tulaga ona:</w:t>
      </w:r>
    </w:p>
    <w:p w14:paraId="493A28B3" w14:textId="4FFDC337" w:rsidR="00A83CAA" w:rsidRPr="00F31B8D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>E se ‘pau te aofai o tino e palota i akoga kesekese;</w:t>
      </w:r>
    </w:p>
    <w:p w14:paraId="57383098" w14:textId="5C826DB5" w:rsidR="00A83CAA" w:rsidRPr="00F31B8D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Te faifaiga e fakaoga nei kaati ne fai tusaga ki te se lavea atu o ne kesekesega i loto i nisi komiti; kae </w:t>
      </w:r>
    </w:p>
    <w:p w14:paraId="21AD21B2" w14:textId="15D1B1E6" w:rsidR="00A83CAA" w:rsidRPr="00F31B8D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Nisi tamaliki akoga e faka‘tau ifo me ia latou e se lasi te olotou leo i loto i faiga ikuga a te akoga. </w:t>
      </w:r>
    </w:p>
    <w:p w14:paraId="09F2616A" w14:textId="77777777" w:rsidR="00A83CAA" w:rsidRPr="00F31B8D" w:rsidRDefault="00A83CAA" w:rsidP="00A83CAA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D6E5FDA" w14:textId="5EE8B0E5" w:rsidR="004D3CC6" w:rsidRPr="00F31B8D" w:rsidRDefault="004D3CC6" w:rsidP="004D3CC6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Matou e manako ke uke atu a matua, tino galue mo tamaliki akoga e isi ne olotou vaega i loto i te faiga palota o komiti o akoga. Omotou fakamoemoega me i manatu ne avaka ki fakamafuliga kola e fakamatala atu mai lalo ka fakafaigofie ki tino ke ‘kau kiloto. Te mea nei ka mafai o fesoasoani ki komiti ke tai atagina malosi mai ne latou a olotou tamaliki akoga mo komiuniti o akoga. </w:t>
      </w:r>
    </w:p>
    <w:p w14:paraId="1FD735B5" w14:textId="77777777" w:rsidR="004D3CC6" w:rsidRPr="00F31B8D" w:rsidRDefault="004D3CC6" w:rsidP="004D3CC6">
      <w:pPr>
        <w:rPr>
          <w:rFonts w:ascii="Arial" w:hAnsi="Arial" w:cs="Arial"/>
          <w:sz w:val="20"/>
          <w:szCs w:val="20"/>
          <w:lang w:val="tg-Cyrl-TJ"/>
        </w:rPr>
      </w:pPr>
    </w:p>
    <w:p w14:paraId="0E603572" w14:textId="1E34258A" w:rsidR="004D3CC6" w:rsidRPr="00F31B8D" w:rsidRDefault="004D3CC6" w:rsidP="004D3CC6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F31B8D">
        <w:rPr>
          <w:rFonts w:ascii="Arial" w:hAnsi="Arial"/>
          <w:b/>
          <w:sz w:val="20"/>
          <w:lang w:val="tg-Cyrl-TJ"/>
        </w:rPr>
        <w:t>Ke fesoasoani mai ki a matou ke fai a ikuga e uiga ki te faka‘leiga o te faiga palota a komiti akoga, a matou e akai atu ki a koe ke faitau aka ki manatu ki fakamafuliga kae ke tali aka a fesili mai lalo iei.</w:t>
      </w:r>
    </w:p>
    <w:p w14:paraId="5190EF3B" w14:textId="77777777" w:rsidR="004D3CC6" w:rsidRPr="00F31B8D" w:rsidRDefault="004D3CC6" w:rsidP="004D3CC6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BEF04A6" w14:textId="63D0AAC8" w:rsidR="004D3CC6" w:rsidRPr="00F31B8D" w:rsidRDefault="004D3CC6" w:rsidP="004D3CC6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F31B8D">
        <w:rPr>
          <w:rFonts w:ascii="Arial" w:hAnsi="Arial"/>
          <w:b/>
          <w:i/>
          <w:sz w:val="20"/>
          <w:lang w:val="tg-Cyrl-TJ"/>
        </w:rPr>
        <w:t>Manatu taaua ke fakamafuli: Ko kura mo akoga ke fakatele ne latou nisi faifaiga io me ko faifaiga katoa o palota a latou i luga i te initaneti, e auala i hui io me i faifaiga e fakaoga i taimi nei</w:t>
      </w:r>
    </w:p>
    <w:p w14:paraId="0D7BBC9A" w14:textId="77777777" w:rsidR="00A83CAA" w:rsidRPr="00F31B8D" w:rsidRDefault="00A83CAA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269A4E5" w14:textId="695EFE35" w:rsidR="00EA700B" w:rsidRPr="00F31B8D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I te vaitaimi nei, kafai ko oko ki te taimi e fili iei se sui o tino galue, e mafai o maua ne koe se fakailoaga io me lavea ne koe fakapulaga i loto i te akoga, e fakailoa atu iei me pefea kae mafea foki e filifili iei a te sui o tino galue. </w:t>
      </w:r>
    </w:p>
    <w:p w14:paraId="19E7A0C3" w14:textId="77777777" w:rsidR="00EA700B" w:rsidRPr="00F31B8D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EA76D3B" w14:textId="17B5D7DD" w:rsidR="002052F3" w:rsidRPr="00F31B8D" w:rsidRDefault="00EA700B" w:rsidP="002F28AD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Matou e se fai atu ke fakaseai a faifaiga konei e fai i taimi nei. A ko matou e mafaufau ki kura mo akoga ke fakatele ne nisi faifaiga io me ko faifaiga katoa o palota a latou </w:t>
      </w:r>
      <w:r w:rsidRPr="00F31B8D">
        <w:rPr>
          <w:rFonts w:ascii="Arial" w:hAnsi="Arial"/>
          <w:b/>
          <w:sz w:val="20"/>
          <w:lang w:val="tg-Cyrl-TJ"/>
        </w:rPr>
        <w:t xml:space="preserve">i luga i te initaneti io me i fono (hui). </w:t>
      </w:r>
      <w:r w:rsidRPr="00F31B8D">
        <w:rPr>
          <w:rFonts w:ascii="Arial" w:hAnsi="Arial"/>
          <w:sz w:val="20"/>
          <w:lang w:val="tg-Cyrl-TJ"/>
        </w:rPr>
        <w:t>I te auala tenei, a akoga ka mafai o fili ne faifaiga palotaga kola e galue faka‘lei ki olotou tino galue.</w:t>
      </w:r>
    </w:p>
    <w:p w14:paraId="3E59554E" w14:textId="77777777" w:rsidR="002F28AD" w:rsidRPr="00F31B8D" w:rsidRDefault="002F28AD" w:rsidP="002F28AD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2E54D9" w14:paraId="2DB0C12C" w14:textId="77777777" w:rsidTr="004F1380">
        <w:tc>
          <w:tcPr>
            <w:tcW w:w="9016" w:type="dxa"/>
          </w:tcPr>
          <w:p w14:paraId="781676C7" w14:textId="77777777" w:rsidR="002052F3" w:rsidRPr="00F31B8D" w:rsidRDefault="002052F3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31B8D">
              <w:rPr>
                <w:rFonts w:ascii="Arial" w:hAnsi="Arial"/>
                <w:sz w:val="20"/>
                <w:lang w:val="tg-Cyrl-TJ"/>
              </w:rPr>
              <w:t>Fesili 1: A te faifaiga palota a te komiti akoga tenei e fakaoga nei, e mata e ‘lei ki a koe? Kafai e ao, i feitu pefea? Kafai e ikaai, se a te mea e se ‘lei ki a koe?</w:t>
            </w:r>
          </w:p>
          <w:p w14:paraId="10D7A45C" w14:textId="77777777" w:rsidR="002052F3" w:rsidRPr="00F31B8D" w:rsidRDefault="002052F3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3BC91ED6" w14:textId="77777777" w:rsidR="002052F3" w:rsidRPr="00F31B8D" w:rsidRDefault="002052F3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31B8D">
              <w:rPr>
                <w:rFonts w:ascii="Arial" w:hAnsi="Arial"/>
                <w:sz w:val="20"/>
                <w:lang w:val="tg-Cyrl-TJ"/>
              </w:rPr>
              <w:t>Fesili 2: E mafai pefea o fai ne tatou ko faifaiga o palota ke galue ‘lei atu ki komiuniti Māori, Pasefika, Musilimu, Asia, tino ne ‘sola (refugee), tino ko aumai o nofo mau mo latou e se katoatoa foitino?</w:t>
            </w:r>
          </w:p>
        </w:tc>
      </w:tr>
    </w:tbl>
    <w:p w14:paraId="70EF8F1F" w14:textId="77777777" w:rsidR="002052F3" w:rsidRPr="00F31B8D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</w:p>
    <w:p w14:paraId="315285CF" w14:textId="77777777" w:rsidR="002052F3" w:rsidRPr="00F31B8D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F31B8D">
        <w:rPr>
          <w:rFonts w:ascii="Arial" w:hAnsi="Arial"/>
          <w:sz w:val="20"/>
          <w:u w:val="single"/>
          <w:lang w:val="tg-Cyrl-TJ"/>
        </w:rPr>
        <w:t xml:space="preserve">Palota i te initaneti </w:t>
      </w:r>
    </w:p>
    <w:p w14:paraId="45E41F41" w14:textId="77777777" w:rsidR="002052F3" w:rsidRPr="00F31B8D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5B8FDE46" w14:textId="6247565A" w:rsidR="002052F3" w:rsidRPr="00F31B8D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Matou e onoono ko kura mo akoga ke fakatele olotou palota i te initaneti. Ko tena uiga a kura mo akoga e mafai o fakaoga a meli iti, apps mo laupepa iti (websites) ke fai nisi faifaiga io me ko faifaiga katoa tau palota a latou. </w:t>
      </w:r>
    </w:p>
    <w:p w14:paraId="394EFF38" w14:textId="77777777" w:rsidR="002052F3" w:rsidRPr="00F31B8D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2E54D9" w14:paraId="212DB6A0" w14:textId="77777777" w:rsidTr="004F1380">
        <w:tc>
          <w:tcPr>
            <w:tcW w:w="9016" w:type="dxa"/>
          </w:tcPr>
          <w:p w14:paraId="26A1CE61" w14:textId="77777777" w:rsidR="002052F3" w:rsidRPr="00F31B8D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31B8D">
              <w:rPr>
                <w:rFonts w:ascii="Arial" w:hAnsi="Arial"/>
                <w:sz w:val="20"/>
                <w:lang w:val="tg-Cyrl-TJ"/>
              </w:rPr>
              <w:t xml:space="preserve">Fesili 3a: Se a tau faka‘tau me ne a pogai ‘lei o te fai palota i te initaneti? </w:t>
            </w:r>
          </w:p>
          <w:p w14:paraId="28771A35" w14:textId="77777777" w:rsidR="002052F3" w:rsidRPr="00F31B8D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31B8D">
              <w:rPr>
                <w:rFonts w:ascii="Arial" w:hAnsi="Arial"/>
                <w:sz w:val="20"/>
                <w:lang w:val="tg-Cyrl-TJ"/>
              </w:rPr>
              <w:t>Fesili 3b: Se a tau faka‘tau me ne a fakalavelave o te fai palota i te initaneti?</w:t>
            </w:r>
          </w:p>
          <w:p w14:paraId="7C353B37" w14:textId="77777777" w:rsidR="002052F3" w:rsidRPr="00F31B8D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31B8D">
              <w:rPr>
                <w:rFonts w:ascii="Arial" w:hAnsi="Arial"/>
                <w:sz w:val="20"/>
                <w:lang w:val="tg-Cyrl-TJ"/>
              </w:rPr>
              <w:t>Fesili 3c: Ne a mea e faka‘tau koe ke fai ne te akoga ke mafai o tausi a otou palota ke saogalemu kae puipuigina?</w:t>
            </w:r>
          </w:p>
        </w:tc>
      </w:tr>
    </w:tbl>
    <w:p w14:paraId="034937E0" w14:textId="08DBBE1A" w:rsidR="002052F3" w:rsidRPr="002E54D9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es-AR"/>
        </w:rPr>
      </w:pPr>
      <w:r w:rsidRPr="00F31B8D">
        <w:rPr>
          <w:rFonts w:ascii="Arial" w:hAnsi="Arial"/>
          <w:sz w:val="20"/>
          <w:u w:val="single"/>
          <w:lang w:val="tg-Cyrl-TJ"/>
        </w:rPr>
        <w:lastRenderedPageBreak/>
        <w:t>Palota e aofia iei a fono</w:t>
      </w:r>
      <w:r w:rsidR="002E54D9" w:rsidRPr="002E54D9">
        <w:rPr>
          <w:rFonts w:ascii="Arial" w:hAnsi="Arial"/>
          <w:sz w:val="20"/>
          <w:u w:val="single"/>
          <w:lang w:val="es-AR"/>
        </w:rPr>
        <w:t xml:space="preserve"> </w:t>
      </w:r>
      <w:r w:rsidR="002E54D9">
        <w:rPr>
          <w:rFonts w:ascii="Arial" w:hAnsi="Arial"/>
          <w:sz w:val="20"/>
          <w:u w:val="single"/>
          <w:lang w:val="es-AR"/>
        </w:rPr>
        <w:t>(hui)</w:t>
      </w:r>
    </w:p>
    <w:p w14:paraId="2AF138F5" w14:textId="77777777" w:rsidR="002052F3" w:rsidRPr="00F31B8D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F31B8D">
        <w:rPr>
          <w:rFonts w:ascii="Arial" w:hAnsi="Arial"/>
          <w:i/>
          <w:sz w:val="20"/>
          <w:lang w:val="tg-Cyrl-TJ"/>
        </w:rPr>
        <w:t xml:space="preserve"> </w:t>
      </w:r>
    </w:p>
    <w:p w14:paraId="0322EBC6" w14:textId="4E649F49" w:rsidR="002052F3" w:rsidRPr="00F31B8D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Matou foki e onoono ko kura mo akoga ke fakaoga a hui io me ko fono ke fai iei olotou palota. Ko tena uiga a kura mo akoga e mafai o fai olotou fono ke atagina iei olotou manatu taaua (kaupapa) fakapitoa a akoga pela foki mo olotou tuu mo faifaiga (tikanga) masani. </w:t>
      </w:r>
    </w:p>
    <w:p w14:paraId="74DDD329" w14:textId="77777777" w:rsidR="002052F3" w:rsidRPr="00F31B8D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2E54D9" w14:paraId="76F2F5F6" w14:textId="77777777" w:rsidTr="004F1380">
        <w:tc>
          <w:tcPr>
            <w:tcW w:w="9016" w:type="dxa"/>
          </w:tcPr>
          <w:p w14:paraId="7CFAC4FA" w14:textId="77777777" w:rsidR="002052F3" w:rsidRPr="00F31B8D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bookmarkStart w:id="0" w:name="_GoBack" w:colFirst="1" w:colLast="1"/>
            <w:r w:rsidRPr="00F31B8D">
              <w:rPr>
                <w:rFonts w:ascii="Arial" w:hAnsi="Arial"/>
                <w:sz w:val="20"/>
                <w:lang w:val="tg-Cyrl-TJ"/>
              </w:rPr>
              <w:t>Fesili 4a: Se a tau faka‘tau me ne a mea ‘lei o te faiga palota e fakavae i fono?</w:t>
            </w:r>
          </w:p>
          <w:p w14:paraId="3B63990A" w14:textId="77777777" w:rsidR="002052F3" w:rsidRPr="00F31B8D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31B8D">
              <w:rPr>
                <w:rFonts w:ascii="Arial" w:hAnsi="Arial"/>
                <w:sz w:val="20"/>
                <w:lang w:val="tg-Cyrl-TJ"/>
              </w:rPr>
              <w:t>Fesili 4a: Se a tau faka‘tau me ne a fakalavelave o te fai palota e fakavae i fono?</w:t>
            </w:r>
          </w:p>
        </w:tc>
      </w:tr>
      <w:bookmarkEnd w:id="0"/>
    </w:tbl>
    <w:p w14:paraId="61D2DCB2" w14:textId="77777777" w:rsidR="002052F3" w:rsidRPr="00F31B8D" w:rsidRDefault="002052F3" w:rsidP="002052F3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018F59C8" w14:textId="77777777" w:rsidR="00063B8B" w:rsidRPr="00F31B8D" w:rsidRDefault="00063B8B" w:rsidP="00063B8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F31B8D">
        <w:rPr>
          <w:rFonts w:ascii="Arial" w:hAnsi="Arial"/>
          <w:b/>
          <w:i/>
          <w:sz w:val="20"/>
          <w:lang w:val="tg-Cyrl-TJ"/>
        </w:rPr>
        <w:t>Manatu ke fakamafuli: Faipati mo tino galue</w:t>
      </w:r>
    </w:p>
    <w:p w14:paraId="0079F03E" w14:textId="77777777" w:rsidR="00063B8B" w:rsidRPr="00F31B8D" w:rsidRDefault="00063B8B" w:rsidP="002052F3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76CA7FFA" w14:textId="7F002BA1" w:rsidR="002052F3" w:rsidRPr="00F31B8D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Ke fakamautinoa ko akoga ke fili se faifaiga palota tela e galue faka‘lei ki tino katoa, a matou e onoono ko komiti ke manakogina ke silisili ki komiuniti o akoga (e aofia iei matua mo whānau), tamaliki akoga (years 9 ki luga), mo tino galue me ne a olotou mafaufauga me ka fakatele pefea a faiga palotaga o komiti o akoga. </w:t>
      </w:r>
    </w:p>
    <w:p w14:paraId="519CA350" w14:textId="77777777" w:rsidR="002052F3" w:rsidRPr="00F31B8D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2E54D9" w14:paraId="7A1813E5" w14:textId="77777777" w:rsidTr="004F1380">
        <w:tc>
          <w:tcPr>
            <w:tcW w:w="9016" w:type="dxa"/>
          </w:tcPr>
          <w:p w14:paraId="013219E5" w14:textId="77777777" w:rsidR="002052F3" w:rsidRPr="00F31B8D" w:rsidRDefault="002052F3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bookmarkStart w:id="1" w:name="_Hlk69305281"/>
            <w:r w:rsidRPr="00F31B8D">
              <w:rPr>
                <w:rFonts w:ascii="Arial" w:hAnsi="Arial"/>
                <w:sz w:val="20"/>
                <w:lang w:val="tg-Cyrl-TJ"/>
              </w:rPr>
              <w:t>Fesili 5: Se a tau faka‘tau a akoga e ‘tau o sokotaki mo tino palota mo komiuniti o akoga ke iloa olotou manakoga me palota pefea latou? Kafai e ao, kaia? Kafai e ikai, kaia e ikai iei?</w:t>
            </w:r>
          </w:p>
        </w:tc>
      </w:tr>
      <w:bookmarkEnd w:id="1"/>
    </w:tbl>
    <w:p w14:paraId="7053F57D" w14:textId="77777777" w:rsidR="00BD486B" w:rsidRPr="00F31B8D" w:rsidRDefault="00BD486B">
      <w:pPr>
        <w:rPr>
          <w:rFonts w:ascii="Arial" w:hAnsi="Arial" w:cs="Arial"/>
          <w:sz w:val="20"/>
          <w:szCs w:val="20"/>
          <w:lang w:val="tg-Cyrl-TJ"/>
        </w:rPr>
      </w:pPr>
    </w:p>
    <w:p w14:paraId="6BA0348A" w14:textId="56642459" w:rsidR="00BD486B" w:rsidRPr="00F31B8D" w:rsidRDefault="00BD486B" w:rsidP="00BD486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F31B8D">
        <w:rPr>
          <w:rFonts w:ascii="Arial" w:hAnsi="Arial"/>
          <w:b/>
          <w:i/>
          <w:sz w:val="20"/>
          <w:lang w:val="tg-Cyrl-TJ"/>
        </w:rPr>
        <w:t xml:space="preserve">Fakaasiga o se fakasologa toetoe o taimi o palotaga foliki (by-elections) a tino galue. </w:t>
      </w:r>
    </w:p>
    <w:p w14:paraId="42B5BA09" w14:textId="77777777" w:rsidR="00063B8B" w:rsidRPr="00F31B8D" w:rsidRDefault="00063B8B" w:rsidP="00BD486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7C0C6FB7" w14:textId="053F9B00" w:rsidR="00BD486B" w:rsidRPr="00F31B8D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I te vaitaimi tenei, e isi se fakasoaga mo te 63 aso o taimi fai palotaga a tino galue, e aofia foki iei ko palotaga foliki. E malamalama matou me i nisi komiti e manako o fakafonu fakavave se avanoaga se tumau mo se tino galue kae se fano tonu ki fakasoaga o taimi e fakaoga i te vaitaimi nei. Tela la, a matou e mafaufau ke fakaasi atu se fakasoaga foou mo se masina e tasi te leva ki faiga palotaga foliki a tino galue. </w:t>
      </w:r>
    </w:p>
    <w:p w14:paraId="1587A537" w14:textId="77777777" w:rsidR="00086E60" w:rsidRPr="00F31B8D" w:rsidRDefault="00086E60" w:rsidP="00BD486B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E60" w:rsidRPr="002E54D9" w14:paraId="6483245C" w14:textId="77777777" w:rsidTr="00573E74">
        <w:tc>
          <w:tcPr>
            <w:tcW w:w="9016" w:type="dxa"/>
          </w:tcPr>
          <w:p w14:paraId="35D26BED" w14:textId="009FADA3" w:rsidR="00086E60" w:rsidRPr="00F31B8D" w:rsidRDefault="00086E60" w:rsidP="00573E74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31B8D">
              <w:rPr>
                <w:rFonts w:ascii="Arial" w:hAnsi="Arial"/>
                <w:sz w:val="20"/>
                <w:lang w:val="tg-Cyrl-TJ"/>
              </w:rPr>
              <w:t>Fesili 6: E loto koe ki se fakasoaga foou mo se masina e tasi te leva ki faiga palotaga foliki a tino galue? Kafai e ao, kaia? Kafai e ikai, kaia e ikai iei?</w:t>
            </w:r>
          </w:p>
        </w:tc>
      </w:tr>
    </w:tbl>
    <w:p w14:paraId="2CC4B26D" w14:textId="77777777" w:rsidR="00086E60" w:rsidRPr="00F31B8D" w:rsidRDefault="00086E60" w:rsidP="0042517A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0B179624" w14:textId="41A69FB6" w:rsidR="00777238" w:rsidRPr="00F31B8D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F31B8D">
        <w:rPr>
          <w:rFonts w:ascii="Arial" w:hAnsi="Arial"/>
          <w:b/>
          <w:i/>
          <w:sz w:val="20"/>
          <w:lang w:val="tg-Cyrl-TJ"/>
        </w:rPr>
        <w:t xml:space="preserve">Manatu ke fakamafuli: Fakakatoatoa te iloa o fakanofonofoga ki te filifiliga o sui e seki palotagina ki te komiti (co-opting) pela foki mo te filifiliga (appointing) o sui ki te komiti </w:t>
      </w:r>
    </w:p>
    <w:p w14:paraId="3049CDD4" w14:textId="77777777" w:rsidR="00777238" w:rsidRPr="00F31B8D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22E79ECC" w14:textId="0EDAE462" w:rsidR="00777238" w:rsidRPr="00F31B8D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Tino faopoopo ki te komiti e mafai i nisi taimi ne sui e seki palotagina io me filifiligina ki loto i te komiti. Te tulafono e fakaasi ne ia fakanofonofoga kola e ‘tau o onoono kiei manafai ko fai te mea nei. </w:t>
      </w:r>
    </w:p>
    <w:p w14:paraId="7E78484F" w14:textId="77777777" w:rsidR="00777238" w:rsidRPr="00F31B8D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</w:p>
    <w:p w14:paraId="2AC3C909" w14:textId="77777777" w:rsidR="00777238" w:rsidRPr="00F31B8D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A fakanofonofoga konei ne fakatoka i se taimi ko tai leva, tela ko manatu aka matou ko ‘tau o toe fakakatoatoa ko te mea kafai a sui faopoopo ko filifiligina, a komiti e ‘tau o mafaufau ki olotou tiute i te Tiriti o Waitangi pela foki mo te manakoga ke atagina ne latou a fanau mo komiuniti a te akoga. Penei, a fakanofonofoga e mafai o toe fakafoou ke fakaasi fakapitoa me, ki te mea loa tela e faka‘tau ifo e mafai, a komiti e ‘tau o fakaasi: </w:t>
      </w:r>
    </w:p>
    <w:p w14:paraId="34041857" w14:textId="77777777" w:rsidR="00777238" w:rsidRPr="00F31B8D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Tamaliki akoga Māori pela foki mo komiuniti Māori a akoga, e aofia iei a iwi mo hapū; </w:t>
      </w:r>
    </w:p>
    <w:p w14:paraId="1C2692AE" w14:textId="77777777" w:rsidR="00777238" w:rsidRPr="00F31B8D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Tamaliki akoga se katoatoa foitino pela foki mo te komiuniti o te akoga e se katoatoa foitino; mo </w:t>
      </w:r>
    </w:p>
    <w:p w14:paraId="0ED5E538" w14:textId="77777777" w:rsidR="00777238" w:rsidRPr="00F31B8D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Uiga fai o tagata mo te fafine, lagona o te foitino, pela foki tulaga pela me se tagata io me se fafine o tamaliki akoga a te akoga mo te komiuniti o akoga. </w:t>
      </w:r>
    </w:p>
    <w:p w14:paraId="3EC75E2D" w14:textId="77777777" w:rsidR="00777238" w:rsidRPr="00F31B8D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238" w:rsidRPr="002E54D9" w14:paraId="23A30FEC" w14:textId="77777777" w:rsidTr="004F1380">
        <w:tc>
          <w:tcPr>
            <w:tcW w:w="9016" w:type="dxa"/>
          </w:tcPr>
          <w:p w14:paraId="4A01017E" w14:textId="64A3B3C9" w:rsidR="00777238" w:rsidRPr="00F31B8D" w:rsidRDefault="00777238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31B8D">
              <w:rPr>
                <w:rFonts w:ascii="Arial" w:hAnsi="Arial"/>
                <w:sz w:val="20"/>
                <w:lang w:val="tg-Cyrl-TJ"/>
              </w:rPr>
              <w:t>Fesili 7: E loto koe ki fakanofonofoga ki sui se palotagina (co-opting) mo sui e filifiligina (appointing) ki te komiti e ‘tau o fakafoou i te auala penei? Kafai e ao, kaia? Kafai e ikai, kaia e ikai iei?</w:t>
            </w:r>
          </w:p>
        </w:tc>
      </w:tr>
    </w:tbl>
    <w:p w14:paraId="70A0FB11" w14:textId="77777777" w:rsidR="00777238" w:rsidRPr="00F31B8D" w:rsidRDefault="00777238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E4AFF6C" w14:textId="6C6C23A9" w:rsidR="00BD486B" w:rsidRPr="00F31B8D" w:rsidRDefault="00BD486B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F31B8D">
        <w:rPr>
          <w:rFonts w:ascii="Arial" w:hAnsi="Arial"/>
          <w:b/>
          <w:sz w:val="20"/>
          <w:lang w:val="tg-Cyrl-TJ"/>
        </w:rPr>
        <w:t>Nisi manatu ke fakamafuli</w:t>
      </w:r>
    </w:p>
    <w:p w14:paraId="27D30AC5" w14:textId="77777777" w:rsidR="00184DEF" w:rsidRPr="00F31B8D" w:rsidRDefault="00184DEF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52BBA94D" w14:textId="2926FC9E" w:rsidR="003F0271" w:rsidRDefault="00BD486B" w:rsidP="00AE114C">
      <w:pPr>
        <w:rPr>
          <w:rFonts w:ascii="Arial" w:hAnsi="Arial"/>
          <w:sz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A matou foki e mafaufau ke fai ne nisi fakamafuliga, e aofia iei ko te fakamainaga o faifaiga ki avanoaga o galuega se tumau, te fai o fakamafuliga ke fakamalosi a te fai tusaga o tamaliki akoga pela foki mo olotou leo, mo nisi fakamafuliga foliki ki mea tau komipiuta. E mafai ne koe o faitau atili ki manatu ke fakamafuli i </w:t>
      </w:r>
      <w:r w:rsidR="003F0271">
        <w:rPr>
          <w:rStyle w:val="Hyperlink"/>
          <w:rFonts w:ascii="Arial" w:hAnsi="Arial"/>
          <w:sz w:val="20"/>
          <w:lang w:val="tg-Cyrl-TJ"/>
        </w:rPr>
        <w:fldChar w:fldCharType="begin"/>
      </w:r>
      <w:r w:rsidR="003F0271">
        <w:rPr>
          <w:rStyle w:val="Hyperlink"/>
          <w:rFonts w:ascii="Arial" w:hAnsi="Arial"/>
          <w:sz w:val="20"/>
          <w:lang w:val="tg-Cyrl-TJ"/>
        </w:rPr>
        <w:instrText xml:space="preserve"> HYPERLINK "https://conversation.education.govt.nz/conversations/education-and-training-amendment-bill/proposed-changes-to-school-board-elections/" </w:instrText>
      </w:r>
      <w:r w:rsidR="003F0271">
        <w:rPr>
          <w:rStyle w:val="Hyperlink"/>
          <w:rFonts w:ascii="Arial" w:hAnsi="Arial"/>
          <w:sz w:val="20"/>
          <w:lang w:val="tg-Cyrl-TJ"/>
        </w:rPr>
        <w:fldChar w:fldCharType="separate"/>
      </w:r>
      <w:r w:rsidRPr="00F31B8D">
        <w:rPr>
          <w:rStyle w:val="Hyperlink"/>
          <w:rFonts w:ascii="Arial" w:hAnsi="Arial"/>
          <w:sz w:val="20"/>
          <w:lang w:val="tg-Cyrl-TJ"/>
        </w:rPr>
        <w:t>konei</w:t>
      </w:r>
      <w:r w:rsidR="003F0271">
        <w:rPr>
          <w:rStyle w:val="Hyperlink"/>
          <w:rFonts w:ascii="Arial" w:hAnsi="Arial"/>
          <w:sz w:val="20"/>
          <w:lang w:val="tg-Cyrl-TJ"/>
        </w:rPr>
        <w:fldChar w:fldCharType="end"/>
      </w:r>
      <w:r w:rsidRPr="00F31B8D">
        <w:rPr>
          <w:rFonts w:ascii="Arial" w:hAnsi="Arial"/>
          <w:sz w:val="20"/>
          <w:lang w:val="tg-Cyrl-TJ"/>
        </w:rPr>
        <w:t>.</w:t>
      </w:r>
    </w:p>
    <w:p w14:paraId="57B5FA5C" w14:textId="77777777" w:rsidR="003F0271" w:rsidRDefault="003F0271">
      <w:pPr>
        <w:rPr>
          <w:rFonts w:ascii="Arial" w:hAnsi="Arial"/>
          <w:sz w:val="20"/>
          <w:lang w:val="tg-Cyrl-TJ"/>
        </w:rPr>
      </w:pPr>
      <w:r>
        <w:rPr>
          <w:rFonts w:ascii="Arial" w:hAnsi="Arial"/>
          <w:sz w:val="20"/>
          <w:lang w:val="tg-Cyrl-TJ"/>
        </w:rPr>
        <w:br w:type="page"/>
      </w:r>
    </w:p>
    <w:p w14:paraId="7E6E88FB" w14:textId="77777777" w:rsidR="00D41A18" w:rsidRPr="00F31B8D" w:rsidRDefault="00D41A18" w:rsidP="00D41A1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F31B8D">
        <w:rPr>
          <w:rFonts w:ascii="Arial" w:hAnsi="Arial"/>
          <w:b/>
          <w:sz w:val="20"/>
          <w:lang w:val="tg-Cyrl-TJ"/>
        </w:rPr>
        <w:lastRenderedPageBreak/>
        <w:t xml:space="preserve">E fai pefea ou manatu </w:t>
      </w:r>
    </w:p>
    <w:p w14:paraId="718A029C" w14:textId="77777777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56931D92" w14:textId="19E4A6BE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A pepa ki fakatagi konei e pono i te po 16 o Iuni. Kafai faulu sau pepa fakatagi e mafai ne koe o fano ki te </w:t>
      </w:r>
      <w:r w:rsidR="003F0271">
        <w:rPr>
          <w:rStyle w:val="Hyperlink"/>
          <w:rFonts w:ascii="Arial" w:hAnsi="Arial"/>
          <w:sz w:val="20"/>
          <w:lang w:val="tg-Cyrl-TJ"/>
        </w:rPr>
        <w:fldChar w:fldCharType="begin"/>
      </w:r>
      <w:r w:rsidR="003F0271">
        <w:rPr>
          <w:rStyle w:val="Hyperlink"/>
          <w:rFonts w:ascii="Arial" w:hAnsi="Arial"/>
          <w:sz w:val="20"/>
          <w:lang w:val="tg-Cyrl-TJ"/>
        </w:rPr>
        <w:instrText xml:space="preserve"> HYPERLINK "https://consultation.education.govt.nz/education/more-choices-more-voices-rethinking-school-board-e/" </w:instrText>
      </w:r>
      <w:r w:rsidR="003F0271">
        <w:rPr>
          <w:rStyle w:val="Hyperlink"/>
          <w:rFonts w:ascii="Arial" w:hAnsi="Arial"/>
          <w:sz w:val="20"/>
          <w:lang w:val="tg-Cyrl-TJ"/>
        </w:rPr>
        <w:fldChar w:fldCharType="separate"/>
      </w:r>
      <w:r w:rsidRPr="00F31B8D">
        <w:rPr>
          <w:rStyle w:val="Hyperlink"/>
          <w:rFonts w:ascii="Arial" w:hAnsi="Arial"/>
          <w:sz w:val="20"/>
          <w:lang w:val="tg-Cyrl-TJ"/>
        </w:rPr>
        <w:t>Education Consultation</w:t>
      </w:r>
      <w:r w:rsidR="003F0271">
        <w:rPr>
          <w:rStyle w:val="Hyperlink"/>
          <w:rFonts w:ascii="Arial" w:hAnsi="Arial"/>
          <w:sz w:val="20"/>
          <w:lang w:val="tg-Cyrl-TJ"/>
        </w:rPr>
        <w:fldChar w:fldCharType="end"/>
      </w:r>
      <w:r w:rsidRPr="00F31B8D">
        <w:rPr>
          <w:rFonts w:ascii="Arial" w:hAnsi="Arial"/>
          <w:sz w:val="20"/>
          <w:lang w:val="tg-Cyrl-TJ"/>
        </w:rPr>
        <w:t>,</w:t>
      </w:r>
      <w:r w:rsidRPr="003F0271">
        <w:rPr>
          <w:rFonts w:ascii="Arial" w:hAnsi="Arial"/>
          <w:sz w:val="20"/>
          <w:lang w:val="tg-Cyrl-TJ"/>
        </w:rPr>
        <w:t xml:space="preserve"> meli iti</w:t>
      </w:r>
      <w:r w:rsidR="000E3E48" w:rsidRPr="003F0271">
        <w:rPr>
          <w:rFonts w:ascii="Arial" w:hAnsi="Arial"/>
          <w:sz w:val="20"/>
          <w:lang w:val="es-AR"/>
        </w:rPr>
        <w:t xml:space="preserve"> </w:t>
      </w:r>
      <w:proofErr w:type="spellStart"/>
      <w:r w:rsidR="000E3E48" w:rsidRPr="003F0271">
        <w:rPr>
          <w:rFonts w:ascii="Arial" w:hAnsi="Arial"/>
          <w:sz w:val="20"/>
          <w:lang w:val="es-AR"/>
        </w:rPr>
        <w:t>legislation</w:t>
      </w:r>
      <w:proofErr w:type="spellEnd"/>
      <w:r w:rsidRPr="003F0271">
        <w:rPr>
          <w:rFonts w:ascii="Arial" w:hAnsi="Arial"/>
          <w:sz w:val="20"/>
          <w:lang w:val="tg-Cyrl-TJ"/>
        </w:rPr>
        <w:t>.</w:t>
      </w:r>
      <w:hyperlink r:id="rId8" w:history="1">
        <w:r w:rsidR="000E3E48" w:rsidRPr="003F0271">
          <w:rPr>
            <w:rStyle w:val="Hyperlink"/>
            <w:rFonts w:ascii="Arial" w:hAnsi="Arial"/>
            <w:sz w:val="20"/>
            <w:lang w:val="tg-Cyrl-TJ"/>
          </w:rPr>
          <w:t>consultation@education.govt.nz</w:t>
        </w:r>
      </w:hyperlink>
      <w:r w:rsidRPr="00F31B8D">
        <w:rPr>
          <w:rFonts w:ascii="Arial" w:hAnsi="Arial"/>
          <w:sz w:val="20"/>
          <w:lang w:val="tg-Cyrl-TJ"/>
        </w:rPr>
        <w:t xml:space="preserve"> io me tusi ki te:</w:t>
      </w:r>
    </w:p>
    <w:p w14:paraId="64E25077" w14:textId="77777777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5935CAAF" w14:textId="77777777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Education Consultation </w:t>
      </w:r>
    </w:p>
    <w:p w14:paraId="7FAD7329" w14:textId="77777777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Ministry of Education </w:t>
      </w:r>
    </w:p>
    <w:p w14:paraId="3C27F90F" w14:textId="77777777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 xml:space="preserve">PO Box 1666 </w:t>
      </w:r>
    </w:p>
    <w:p w14:paraId="648A9661" w14:textId="77777777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>Wellington 6140</w:t>
      </w:r>
    </w:p>
    <w:p w14:paraId="33B7F097" w14:textId="77777777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3295932B" w14:textId="77777777" w:rsidR="00D41A18" w:rsidRPr="00F31B8D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F31B8D">
        <w:rPr>
          <w:rFonts w:ascii="Arial" w:hAnsi="Arial"/>
          <w:sz w:val="20"/>
          <w:lang w:val="tg-Cyrl-TJ"/>
        </w:rPr>
        <w:t>Fakamolemole ke mautinoa i tau pepa fakatagi e mafai o tala ki tua i lalo i fakanofonofoga o te Official Information Act.</w:t>
      </w:r>
    </w:p>
    <w:p w14:paraId="2DC7B5AE" w14:textId="7D7AEC9F" w:rsidR="00235653" w:rsidRPr="00F31B8D" w:rsidRDefault="00235653" w:rsidP="002356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A6E26B7" w14:textId="77777777" w:rsidR="00BD486B" w:rsidRPr="00F31B8D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</w:p>
    <w:sectPr w:rsidR="00BD486B" w:rsidRPr="00F31B8D" w:rsidSect="0052254E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6ABA" w16cex:dateUtc="2021-05-25T00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4C30"/>
    <w:multiLevelType w:val="hybridMultilevel"/>
    <w:tmpl w:val="09763812"/>
    <w:lvl w:ilvl="0" w:tplc="6EA07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E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4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8"/>
    <w:rsid w:val="00026184"/>
    <w:rsid w:val="00027FC5"/>
    <w:rsid w:val="0005001B"/>
    <w:rsid w:val="000553E9"/>
    <w:rsid w:val="00063B8B"/>
    <w:rsid w:val="00073A4B"/>
    <w:rsid w:val="00086E60"/>
    <w:rsid w:val="0009291B"/>
    <w:rsid w:val="000B393A"/>
    <w:rsid w:val="000E3E48"/>
    <w:rsid w:val="000F5E32"/>
    <w:rsid w:val="00100CC1"/>
    <w:rsid w:val="0016202D"/>
    <w:rsid w:val="00184DEF"/>
    <w:rsid w:val="00184F9A"/>
    <w:rsid w:val="001C43E8"/>
    <w:rsid w:val="002052F3"/>
    <w:rsid w:val="002230F3"/>
    <w:rsid w:val="00235653"/>
    <w:rsid w:val="0026631A"/>
    <w:rsid w:val="002939D5"/>
    <w:rsid w:val="002A2A1F"/>
    <w:rsid w:val="002D3834"/>
    <w:rsid w:val="002D4154"/>
    <w:rsid w:val="002E54D9"/>
    <w:rsid w:val="002F28AD"/>
    <w:rsid w:val="0031775C"/>
    <w:rsid w:val="003B44C9"/>
    <w:rsid w:val="003F0271"/>
    <w:rsid w:val="00402FD0"/>
    <w:rsid w:val="00414F4D"/>
    <w:rsid w:val="0042517A"/>
    <w:rsid w:val="004C175D"/>
    <w:rsid w:val="004D3CC6"/>
    <w:rsid w:val="0052254E"/>
    <w:rsid w:val="00563F3F"/>
    <w:rsid w:val="005B5DD8"/>
    <w:rsid w:val="00640B58"/>
    <w:rsid w:val="00724E3D"/>
    <w:rsid w:val="00737C4C"/>
    <w:rsid w:val="0076192C"/>
    <w:rsid w:val="00763495"/>
    <w:rsid w:val="00777238"/>
    <w:rsid w:val="007B40E3"/>
    <w:rsid w:val="007C4C2B"/>
    <w:rsid w:val="007D235D"/>
    <w:rsid w:val="007E240E"/>
    <w:rsid w:val="00815CAE"/>
    <w:rsid w:val="00872E50"/>
    <w:rsid w:val="00907213"/>
    <w:rsid w:val="00915523"/>
    <w:rsid w:val="009B6E37"/>
    <w:rsid w:val="009C0D09"/>
    <w:rsid w:val="009F6DE8"/>
    <w:rsid w:val="00A3185E"/>
    <w:rsid w:val="00A83CAA"/>
    <w:rsid w:val="00AA3424"/>
    <w:rsid w:val="00AE0C1F"/>
    <w:rsid w:val="00AE114C"/>
    <w:rsid w:val="00B60B3F"/>
    <w:rsid w:val="00B86685"/>
    <w:rsid w:val="00BD486B"/>
    <w:rsid w:val="00C10818"/>
    <w:rsid w:val="00C678D2"/>
    <w:rsid w:val="00C719DA"/>
    <w:rsid w:val="00C94F2A"/>
    <w:rsid w:val="00C95239"/>
    <w:rsid w:val="00CB1E2C"/>
    <w:rsid w:val="00D146B1"/>
    <w:rsid w:val="00D2040D"/>
    <w:rsid w:val="00D41A18"/>
    <w:rsid w:val="00D453D2"/>
    <w:rsid w:val="00D51D3C"/>
    <w:rsid w:val="00D65CE0"/>
    <w:rsid w:val="00E615F5"/>
    <w:rsid w:val="00E719C8"/>
    <w:rsid w:val="00EA700B"/>
    <w:rsid w:val="00EB337A"/>
    <w:rsid w:val="00F05F17"/>
    <w:rsid w:val="00F31B8D"/>
    <w:rsid w:val="00F961E7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482DA"/>
  <w15:chartTrackingRefBased/>
  <w15:docId w15:val="{B4C0AF46-AC88-4A95-8935-1A6515A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BD48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8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35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65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1F"/>
    <w:rPr>
      <w:rFonts w:ascii="Tahoma" w:hAnsi="Tahom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723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education.govt.nz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645ECB57B4F832497EF72E73003" ma:contentTypeVersion="4" ma:contentTypeDescription="Create a new document." ma:contentTypeScope="" ma:versionID="9375bfff228463a82bde1d9200e4a109">
  <xsd:schema xmlns:xsd="http://www.w3.org/2001/XMLSchema" xmlns:xs="http://www.w3.org/2001/XMLSchema" xmlns:p="http://schemas.microsoft.com/office/2006/metadata/properties" xmlns:ns3="c8f555e7-d12e-4e11-98f1-da430ebec48b" targetNamespace="http://schemas.microsoft.com/office/2006/metadata/properties" ma:root="true" ma:fieldsID="59911aed23c71489c1a07e3658f3833b" ns3:_="">
    <xsd:import namespace="c8f555e7-d12e-4e11-98f1-da430ebec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55e7-d12e-4e11-98f1-da430ebe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158F1-8DC9-4029-82BC-2651634F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55e7-d12e-4e11-98f1-da430ebe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2764E-E3BC-4E48-9C0F-10AA7C3F09BC}">
  <ds:schemaRefs>
    <ds:schemaRef ds:uri="c8f555e7-d12e-4e11-98f1-da430ebec48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4D1655-5D04-4A9B-A104-AF8539DAD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3</cp:revision>
  <dcterms:created xsi:type="dcterms:W3CDTF">2021-05-25T17:02:00Z</dcterms:created>
  <dcterms:modified xsi:type="dcterms:W3CDTF">2021-06-01T02:41:00Z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0x0101009DA3E645ECB57B4F832497EF72E73003</vt:lpwstr>
  </property>
</Properties>
</file>