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6FE4" w14:textId="53705E1F" w:rsidR="00F05F17" w:rsidRPr="00854D4F" w:rsidRDefault="00C10818" w:rsidP="00A83CAA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bookmarkStart w:id="0" w:name="_Hlk73571782"/>
      <w:r w:rsidRPr="00854D4F">
        <w:rPr>
          <w:rFonts w:ascii="Arial" w:hAnsi="Arial"/>
          <w:b/>
          <w:color w:val="7030A0"/>
          <w:sz w:val="28"/>
          <w:lang w:val="tg-Cyrl-TJ"/>
        </w:rPr>
        <w:t>Lio ma</w:t>
      </w:r>
      <w:r w:rsidR="00AC5971" w:rsidRPr="00854D4F">
        <w:rPr>
          <w:rFonts w:ascii="Arial" w:hAnsi="Arial"/>
          <w:b/>
          <w:color w:val="7030A0"/>
          <w:sz w:val="28"/>
          <w:lang w:val="tg-Cyrl-TJ"/>
        </w:rPr>
        <w:t>ʻ</w:t>
      </w:r>
      <w:r w:rsidRPr="00854D4F">
        <w:rPr>
          <w:rFonts w:ascii="Arial" w:hAnsi="Arial"/>
          <w:b/>
          <w:color w:val="7030A0"/>
          <w:sz w:val="28"/>
          <w:lang w:val="tg-Cyrl-TJ"/>
        </w:rPr>
        <w:t>oi, tē la hil ma</w:t>
      </w:r>
      <w:r w:rsidR="00AC5971" w:rsidRPr="00854D4F">
        <w:rPr>
          <w:rFonts w:ascii="Arial" w:hAnsi="Arial"/>
          <w:b/>
          <w:color w:val="7030A0"/>
          <w:sz w:val="28"/>
          <w:lang w:val="tg-Cyrl-TJ"/>
        </w:rPr>
        <w:t>ʻ</w:t>
      </w:r>
      <w:r w:rsidRPr="00854D4F">
        <w:rPr>
          <w:rFonts w:ascii="Arial" w:hAnsi="Arial"/>
          <w:b/>
          <w:color w:val="7030A0"/>
          <w:sz w:val="28"/>
          <w:lang w:val="tg-Cyrl-TJ"/>
        </w:rPr>
        <w:t>oi: Rē a</w:t>
      </w:r>
      <w:r w:rsidR="00AC5971" w:rsidRPr="00854D4F">
        <w:rPr>
          <w:rFonts w:ascii="Arial" w:hAnsi="Arial"/>
          <w:b/>
          <w:color w:val="7030A0"/>
          <w:sz w:val="28"/>
          <w:lang w:val="tg-Cyrl-TJ"/>
        </w:rPr>
        <w:t>ʻ</w:t>
      </w:r>
      <w:r w:rsidRPr="00854D4F">
        <w:rPr>
          <w:rFonts w:ascii="Arial" w:hAnsi="Arial"/>
          <w:b/>
          <w:color w:val="7030A0"/>
          <w:sz w:val="28"/>
          <w:lang w:val="tg-Cyrl-TJ"/>
        </w:rPr>
        <w:t>häe se hil tē se kḁutḁunḁ</w:t>
      </w:r>
      <w:r w:rsidR="00AC5971" w:rsidRPr="00854D4F">
        <w:rPr>
          <w:rFonts w:ascii="Arial" w:hAnsi="Arial"/>
          <w:b/>
          <w:color w:val="7030A0"/>
          <w:sz w:val="28"/>
          <w:lang w:val="tg-Cyrl-TJ"/>
        </w:rPr>
        <w:t>ʻ</w:t>
      </w:r>
      <w:r w:rsidRPr="00854D4F">
        <w:rPr>
          <w:rFonts w:ascii="Arial" w:hAnsi="Arial"/>
          <w:b/>
          <w:color w:val="7030A0"/>
          <w:sz w:val="28"/>
          <w:lang w:val="tg-Cyrl-TJ"/>
        </w:rPr>
        <w:t xml:space="preserve">iḁg ne rako | Rogrogo se </w:t>
      </w:r>
      <w:r w:rsidR="00C228EC" w:rsidRPr="00C228EC">
        <w:rPr>
          <w:rFonts w:ascii="Arial" w:hAnsi="Arial"/>
          <w:b/>
          <w:color w:val="7030A0"/>
          <w:sz w:val="28"/>
          <w:lang w:val="tg-Cyrl-TJ"/>
        </w:rPr>
        <w:t>famӧr garue</w:t>
      </w:r>
    </w:p>
    <w:bookmarkEnd w:id="0"/>
    <w:p w14:paraId="32E8CE1F" w14:textId="43768424" w:rsidR="00C10818" w:rsidRPr="00854D4F" w:rsidRDefault="00C10818">
      <w:pPr>
        <w:rPr>
          <w:rFonts w:ascii="Arial" w:hAnsi="Arial" w:cs="Arial"/>
          <w:sz w:val="20"/>
          <w:szCs w:val="20"/>
          <w:lang w:val="tg-Cyrl-TJ"/>
        </w:rPr>
      </w:pPr>
    </w:p>
    <w:p w14:paraId="411AD0A7" w14:textId="487B4011" w:rsidR="00C10818" w:rsidRPr="00854D4F" w:rsidRDefault="00C10818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854D4F">
        <w:rPr>
          <w:rFonts w:ascii="Arial" w:hAnsi="Arial"/>
          <w:b/>
          <w:sz w:val="20"/>
          <w:lang w:val="tg-Cyrl-TJ"/>
        </w:rPr>
        <w:t xml:space="preserve">Ka pō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e tese tä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ḁmis fara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omus a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häe?</w:t>
      </w:r>
    </w:p>
    <w:p w14:paraId="5C398E4C" w14:textId="7DEA2EFF" w:rsidR="00A83CAA" w:rsidRPr="00854D4F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C19F84E" w14:textId="4F8B1827" w:rsidR="004C175D" w:rsidRPr="00854D4F" w:rsidRDefault="00AC5971" w:rsidP="00A83CAA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 xml:space="preserve">Ḁmis pā 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 xml:space="preserve">es 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>ou hḁiasoaga la a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>sokoa tḁunå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 xml:space="preserve"> 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 xml:space="preserve">on ut rakoga ma ut rakoag 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>on lä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 xml:space="preserve"> Māori (kura) la garue a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 xml:space="preserve">lelei se </w:t>
      </w:r>
      <w:r w:rsidRPr="00854D4F">
        <w:rPr>
          <w:rFonts w:ascii="Arial" w:hAnsi="Arial"/>
          <w:sz w:val="20"/>
          <w:lang w:val="tg-Cyrl-TJ"/>
        </w:rPr>
        <w:t>ʻ</w:t>
      </w:r>
      <w:r w:rsidR="004C175D" w:rsidRPr="00854D4F">
        <w:rPr>
          <w:rFonts w:ascii="Arial" w:hAnsi="Arial"/>
          <w:sz w:val="20"/>
          <w:lang w:val="tg-Cyrl-TJ"/>
        </w:rPr>
        <w:t>äe.</w:t>
      </w:r>
    </w:p>
    <w:p w14:paraId="514C79D1" w14:textId="77777777" w:rsidR="004C175D" w:rsidRPr="00854D4F" w:rsidRDefault="004C175D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2714D4E0" w14:textId="2D1A292E" w:rsidR="00A83CAA" w:rsidRPr="00854D4F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 xml:space="preserve">Ut rakoag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on lä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riri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Māori (kura) ma tḁunå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rako ma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oris garue ti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ut se rak tē ma noh lelei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on ākonga/lelea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rako. Ӧ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ӧ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atakoa,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lelea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rē rako, ma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lä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riri ne täe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kilas 9 se rere la pō la hilia famӧr ne la päe se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oris kḁutḁunḁ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iḁg ne rako.</w:t>
      </w:r>
    </w:p>
    <w:p w14:paraId="653751FD" w14:textId="77777777" w:rsidR="00A83CAA" w:rsidRPr="00854D4F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6515518" w14:textId="24C48875" w:rsidR="00A83CAA" w:rsidRPr="00854D4F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Iḁ tē pumuet la hil tēet ne la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soko la garue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lelei se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iris ne aier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åk la hil tē ma se pure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ag ne rako. Ka ne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on noanoa heta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,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ḁmis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inea tē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i kat sok ra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ava hün se:</w:t>
      </w:r>
    </w:p>
    <w:p w14:paraId="493A28B3" w14:textId="45E0992A" w:rsidR="00A83CAA" w:rsidRPr="00854D4F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Ma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oi ne famör ne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sok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amnåk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is ma la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o e la hil tē kat tatḁu ra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 ut rakoag tūtū;</w:t>
      </w:r>
    </w:p>
    <w:p w14:paraId="57383098" w14:textId="4E102E2E" w:rsidR="00A83CAA" w:rsidRPr="00854D4F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Sal fakgarue ne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es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ao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åk la muḁ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ḁkia hil tē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on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ihete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kop ma täe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on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an kḁinag famör tūtū kat maf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åk ra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 kḁutḁunḁ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iḁg ne rak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on rereg; ma </w:t>
      </w:r>
    </w:p>
    <w:p w14:paraId="21AD21B2" w14:textId="2D0F96FF" w:rsidR="00A83CAA" w:rsidRPr="00854D4F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Lelea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rak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on rereg kop ma la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häe ne iris kat pō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ra la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es lio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rē puer ne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sok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ut rakoga. </w:t>
      </w:r>
    </w:p>
    <w:p w14:paraId="09F2616A" w14:textId="77777777" w:rsidR="00A83CAA" w:rsidRPr="00854D4F" w:rsidRDefault="00A83CAA" w:rsidP="00A83CAA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D6E5FDA" w14:textId="66D44078" w:rsidR="004D3CC6" w:rsidRPr="00854D4F" w:rsidRDefault="00AC5971" w:rsidP="004D3CC6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Ḁmis pā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es la ӧ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ӧ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, lelea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 garue, ma lä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 rak ma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oi la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es väeag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e kḁutḁunḁ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iḁg ne ut rakoga.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Ḁmis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ḁirӧt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åk ne te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 ne jen ne nā la famori la rē a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häe sin la a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vavhinaen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oris la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es väeag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e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amnåk te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is. Te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i kop ma la hḁiasoag se kḁutḁunḁ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iga la maf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åk a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leleia 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>oris lelea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 rako ma pure</w:t>
      </w:r>
      <w:r w:rsidRPr="00854D4F">
        <w:rPr>
          <w:rFonts w:ascii="Arial" w:hAnsi="Arial"/>
          <w:sz w:val="20"/>
          <w:lang w:val="tg-Cyrl-TJ"/>
        </w:rPr>
        <w:t>ʻ</w:t>
      </w:r>
      <w:r w:rsidR="004D3CC6" w:rsidRPr="00854D4F">
        <w:rPr>
          <w:rFonts w:ascii="Arial" w:hAnsi="Arial"/>
          <w:sz w:val="20"/>
          <w:lang w:val="tg-Cyrl-TJ"/>
        </w:rPr>
        <w:t xml:space="preserve">aga. </w:t>
      </w:r>
    </w:p>
    <w:p w14:paraId="1FD735B5" w14:textId="77777777" w:rsidR="004D3CC6" w:rsidRPr="00854D4F" w:rsidRDefault="004D3CC6" w:rsidP="004D3CC6">
      <w:pPr>
        <w:rPr>
          <w:rFonts w:ascii="Arial" w:hAnsi="Arial" w:cs="Arial"/>
          <w:sz w:val="20"/>
          <w:szCs w:val="20"/>
          <w:lang w:val="tg-Cyrl-TJ"/>
        </w:rPr>
      </w:pPr>
    </w:p>
    <w:p w14:paraId="0E603572" w14:textId="70148D1B" w:rsidR="004D3CC6" w:rsidRPr="00854D4F" w:rsidRDefault="004D3CC6" w:rsidP="004D3CC6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854D4F">
        <w:rPr>
          <w:rFonts w:ascii="Arial" w:hAnsi="Arial"/>
          <w:b/>
          <w:sz w:val="20"/>
          <w:lang w:val="tg-Cyrl-TJ"/>
        </w:rPr>
        <w:t xml:space="preserve">La hḁiasoag se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otomis la rē puer ne sal ne la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ut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ḁkia kḁutḁunḁ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iḁg ne ut rakoga se rere,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ḁmis far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åk la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äe la hat se tē ne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ḁmis a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häe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åk la jene ma tӧg sio sḁio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 ne nāam.</w:t>
      </w:r>
    </w:p>
    <w:p w14:paraId="5190EF3B" w14:textId="77777777" w:rsidR="004D3CC6" w:rsidRPr="00854D4F" w:rsidRDefault="004D3CC6" w:rsidP="004D3CC6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BEF04A6" w14:textId="575D7956" w:rsidR="004D3CC6" w:rsidRPr="00854D4F" w:rsidRDefault="004D3CC6" w:rsidP="004D3CC6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854D4F">
        <w:rPr>
          <w:rFonts w:ascii="Arial" w:hAnsi="Arial"/>
          <w:b/>
          <w:i/>
          <w:sz w:val="20"/>
          <w:lang w:val="tg-Cyrl-TJ"/>
        </w:rPr>
        <w:t>Jen ti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ut ne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häe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åk: La ut rakoag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on lä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riri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 Māori (kura) ma ut rakoga la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sok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oris hil tē ta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e sal fo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ou te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is electronic,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e ta tḁunḁ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i (hui) ne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e sal ne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es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ao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åk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e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on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ihete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</w:p>
    <w:p w14:paraId="0D7BBC9A" w14:textId="77777777" w:rsidR="00A83CAA" w:rsidRPr="00854D4F" w:rsidRDefault="00A83CAA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269A4E5" w14:textId="75A86291" w:rsidR="00EA700B" w:rsidRPr="00854D4F" w:rsidRDefault="00AC5971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E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on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ihete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,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e av ne la hilia ta le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et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e famӧr garue la sur se tḁunå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 ta,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äe la pō ta pukut la rak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ḁkiof se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äea, ne puk ta täla pån ma nā kḁl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åk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e ut rakoag ta, la rak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ḁkia avat ma rērē ne hil tē ta se le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et ne la maf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ḁkia lelea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 garue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e kḁutḁunḁ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iḁg te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. </w:t>
      </w:r>
    </w:p>
    <w:p w14:paraId="19E7A0C3" w14:textId="77777777" w:rsidR="00EA700B" w:rsidRPr="00854D4F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EA76D3B" w14:textId="258F1A1B" w:rsidR="002052F3" w:rsidRPr="00854D4F" w:rsidRDefault="00AC5971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Ḁmis kat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ea ra la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ut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ḁkia kḁinag rērē ne garue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i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e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on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ihete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. Ka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ḁmis tä rē a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häe la ut rakoag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on lä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 Māori ma ut rakoga la a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sok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oris hil tē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e sal fo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ou te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is </w:t>
      </w:r>
      <w:r w:rsidR="00EA700B" w:rsidRPr="00854D4F">
        <w:rPr>
          <w:rFonts w:ascii="Arial" w:hAnsi="Arial"/>
          <w:b/>
          <w:sz w:val="20"/>
          <w:lang w:val="tg-Cyrl-TJ"/>
        </w:rPr>
        <w:t xml:space="preserve">electronic ne </w:t>
      </w:r>
      <w:r w:rsidRPr="00854D4F">
        <w:rPr>
          <w:rFonts w:ascii="Arial" w:hAnsi="Arial"/>
          <w:b/>
          <w:sz w:val="20"/>
          <w:lang w:val="tg-Cyrl-TJ"/>
        </w:rPr>
        <w:t>ʻ</w:t>
      </w:r>
      <w:r w:rsidR="00EA700B" w:rsidRPr="00854D4F">
        <w:rPr>
          <w:rFonts w:ascii="Arial" w:hAnsi="Arial"/>
          <w:b/>
          <w:sz w:val="20"/>
          <w:lang w:val="tg-Cyrl-TJ"/>
        </w:rPr>
        <w:t>e ta tḁunḁ</w:t>
      </w:r>
      <w:r w:rsidRPr="00854D4F">
        <w:rPr>
          <w:rFonts w:ascii="Arial" w:hAnsi="Arial"/>
          <w:b/>
          <w:sz w:val="20"/>
          <w:lang w:val="tg-Cyrl-TJ"/>
        </w:rPr>
        <w:t>ʻ</w:t>
      </w:r>
      <w:r w:rsidR="00EA700B" w:rsidRPr="00854D4F">
        <w:rPr>
          <w:rFonts w:ascii="Arial" w:hAnsi="Arial"/>
          <w:b/>
          <w:sz w:val="20"/>
          <w:lang w:val="tg-Cyrl-TJ"/>
        </w:rPr>
        <w:t xml:space="preserve">it (hui).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On fuḁga, ut rakoga la pō se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 xml:space="preserve"> ma la hilia sal fakgarue ne mou se hil tē ne la lelei se </w:t>
      </w:r>
      <w:r w:rsidRPr="00854D4F">
        <w:rPr>
          <w:rFonts w:ascii="Arial" w:hAnsi="Arial"/>
          <w:sz w:val="20"/>
          <w:lang w:val="tg-Cyrl-TJ"/>
        </w:rPr>
        <w:t>ʻ</w:t>
      </w:r>
      <w:r w:rsidR="00EA700B" w:rsidRPr="00854D4F">
        <w:rPr>
          <w:rFonts w:ascii="Arial" w:hAnsi="Arial"/>
          <w:sz w:val="20"/>
          <w:lang w:val="tg-Cyrl-TJ"/>
        </w:rPr>
        <w:t>oris famӧr garue.</w:t>
      </w:r>
    </w:p>
    <w:p w14:paraId="3E59554E" w14:textId="77777777" w:rsidR="002F28AD" w:rsidRPr="00854D4F" w:rsidRDefault="002F28AD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C228EC" w14:paraId="2DB0C12C" w14:textId="77777777" w:rsidTr="00AC5971">
        <w:tc>
          <w:tcPr>
            <w:tcW w:w="9016" w:type="dxa"/>
          </w:tcPr>
          <w:p w14:paraId="781676C7" w14:textId="058523E2" w:rsidR="002052F3" w:rsidRPr="00854D4F" w:rsidRDefault="002052F3" w:rsidP="00AC5971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1: Te ka rērē ne hil tē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ihete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 garue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lelei se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äea? 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O, ma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e sal tese? Ka 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Igkå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, ma tes ta kat garue ra se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äe?</w:t>
            </w:r>
          </w:p>
          <w:p w14:paraId="10D7A45C" w14:textId="77777777" w:rsidR="002052F3" w:rsidRPr="00854D4F" w:rsidRDefault="002052F3" w:rsidP="00AC5971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3BC91ED6" w14:textId="6F0244B1" w:rsidR="002052F3" w:rsidRPr="00854D4F" w:rsidRDefault="002052F3" w:rsidP="00AC5971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2: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is la rē tapen la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amnåk ne hil tē ta la garue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lelei se famӧr tūtū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os pure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aga ne hat se famōr Māori, Pasefika, Muslim, Asian, refugee, famōr ne sur fo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oum se Niu Sirḁgi ma famōr pipiki?</w:t>
            </w:r>
          </w:p>
        </w:tc>
      </w:tr>
    </w:tbl>
    <w:p w14:paraId="70EF8F1F" w14:textId="77777777" w:rsidR="002052F3" w:rsidRPr="00854D4F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p w14:paraId="315285CF" w14:textId="2BF94967" w:rsidR="002052F3" w:rsidRPr="00854D4F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854D4F">
        <w:rPr>
          <w:rFonts w:ascii="Arial" w:hAnsi="Arial"/>
          <w:sz w:val="20"/>
          <w:u w:val="single"/>
          <w:lang w:val="tg-Cyrl-TJ"/>
        </w:rPr>
        <w:t xml:space="preserve">Hil tē </w:t>
      </w:r>
      <w:r w:rsidR="00AC5971" w:rsidRPr="00854D4F">
        <w:rPr>
          <w:rFonts w:ascii="Arial" w:hAnsi="Arial"/>
          <w:sz w:val="20"/>
          <w:u w:val="single"/>
          <w:lang w:val="tg-Cyrl-TJ"/>
        </w:rPr>
        <w:t>ʻ</w:t>
      </w:r>
      <w:r w:rsidRPr="00854D4F">
        <w:rPr>
          <w:rFonts w:ascii="Arial" w:hAnsi="Arial"/>
          <w:sz w:val="20"/>
          <w:u w:val="single"/>
          <w:lang w:val="tg-Cyrl-TJ"/>
        </w:rPr>
        <w:t>e sal fo</w:t>
      </w:r>
      <w:r w:rsidR="00AC5971" w:rsidRPr="00854D4F">
        <w:rPr>
          <w:rFonts w:ascii="Arial" w:hAnsi="Arial"/>
          <w:sz w:val="20"/>
          <w:u w:val="single"/>
          <w:lang w:val="tg-Cyrl-TJ"/>
        </w:rPr>
        <w:t>ʻ</w:t>
      </w:r>
      <w:r w:rsidRPr="00854D4F">
        <w:rPr>
          <w:rFonts w:ascii="Arial" w:hAnsi="Arial"/>
          <w:sz w:val="20"/>
          <w:u w:val="single"/>
          <w:lang w:val="tg-Cyrl-TJ"/>
        </w:rPr>
        <w:t>ou te</w:t>
      </w:r>
      <w:r w:rsidR="00AC5971" w:rsidRPr="00854D4F">
        <w:rPr>
          <w:rFonts w:ascii="Arial" w:hAnsi="Arial"/>
          <w:sz w:val="20"/>
          <w:u w:val="single"/>
          <w:lang w:val="tg-Cyrl-TJ"/>
        </w:rPr>
        <w:t>ʻ</w:t>
      </w:r>
      <w:r w:rsidRPr="00854D4F">
        <w:rPr>
          <w:rFonts w:ascii="Arial" w:hAnsi="Arial"/>
          <w:sz w:val="20"/>
          <w:u w:val="single"/>
          <w:lang w:val="tg-Cyrl-TJ"/>
        </w:rPr>
        <w:t xml:space="preserve">is – Electronic  </w:t>
      </w:r>
    </w:p>
    <w:p w14:paraId="45E41F41" w14:textId="77777777" w:rsidR="002052F3" w:rsidRPr="00854D4F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5B8FDE46" w14:textId="3C78D165" w:rsidR="002052F3" w:rsidRPr="00854D4F" w:rsidRDefault="00AC5971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Ḁmis tä rē a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häe la ut rakoag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on lä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Māori ma ut rakoga la a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sok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oris hi tē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e sal fo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ou te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is – electronic.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On fuḁga, ut rakoag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on lä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Māori ma ut rakoga la pō la a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es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ao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åk emails, apps ma websites la a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sokoa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oris hil tē ta. </w:t>
      </w:r>
    </w:p>
    <w:p w14:paraId="394EFF38" w14:textId="77777777" w:rsidR="002052F3" w:rsidRPr="00854D4F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C228EC" w14:paraId="212DB6A0" w14:textId="77777777" w:rsidTr="00AC5971">
        <w:tc>
          <w:tcPr>
            <w:tcW w:w="9016" w:type="dxa"/>
          </w:tcPr>
          <w:p w14:paraId="26A1CE61" w14:textId="469A2A58" w:rsidR="002052F3" w:rsidRPr="00854D4F" w:rsidRDefault="002052F3" w:rsidP="00AC5971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3a: Ka tes ta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on lelei ne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sok ne hitl tē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 sal fo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ou te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is electronic? </w:t>
            </w:r>
          </w:p>
          <w:p w14:paraId="28771A35" w14:textId="5477DE97" w:rsidR="002052F3" w:rsidRPr="00854D4F" w:rsidRDefault="002052F3" w:rsidP="00AC5971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3b: Ka tes ta noanoa ma ökök ne pō la fupum 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os la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 sal fo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ou te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is electronic?</w:t>
            </w:r>
          </w:p>
          <w:p w14:paraId="7C353B37" w14:textId="3FA18835" w:rsidR="002052F3" w:rsidRPr="00854D4F" w:rsidRDefault="002052F3" w:rsidP="00AC5971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3c: Ka tes ta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äe pā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es la ut rakoag ta la rē la matḁ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leleia tē ne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äe af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åk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ou hil tē ta?</w:t>
            </w:r>
          </w:p>
        </w:tc>
      </w:tr>
    </w:tbl>
    <w:p w14:paraId="71C3E586" w14:textId="21E92146" w:rsidR="00D137FD" w:rsidRDefault="00D137FD" w:rsidP="002052F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7AE32DB" w14:textId="77777777" w:rsidR="00D137FD" w:rsidRDefault="00D137FD">
      <w:pPr>
        <w:rPr>
          <w:rFonts w:ascii="Arial" w:hAnsi="Arial" w:cs="Arial"/>
          <w:b/>
          <w:bCs/>
          <w:sz w:val="20"/>
          <w:szCs w:val="20"/>
          <w:lang w:val="tg-Cyrl-TJ"/>
        </w:rPr>
      </w:pPr>
      <w:r>
        <w:rPr>
          <w:rFonts w:ascii="Arial" w:hAnsi="Arial" w:cs="Arial"/>
          <w:b/>
          <w:bCs/>
          <w:sz w:val="20"/>
          <w:szCs w:val="20"/>
          <w:lang w:val="tg-Cyrl-TJ"/>
        </w:rPr>
        <w:br w:type="page"/>
      </w:r>
    </w:p>
    <w:p w14:paraId="034937E0" w14:textId="6207DF84" w:rsidR="002052F3" w:rsidRPr="00854D4F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bookmarkStart w:id="1" w:name="_GoBack"/>
      <w:bookmarkEnd w:id="1"/>
      <w:r w:rsidRPr="00854D4F">
        <w:rPr>
          <w:rFonts w:ascii="Arial" w:hAnsi="Arial"/>
          <w:sz w:val="20"/>
          <w:u w:val="single"/>
          <w:lang w:val="tg-Cyrl-TJ"/>
        </w:rPr>
        <w:lastRenderedPageBreak/>
        <w:t>Hil tē ne la a</w:t>
      </w:r>
      <w:r w:rsidR="00AC5971" w:rsidRPr="00854D4F">
        <w:rPr>
          <w:rFonts w:ascii="Arial" w:hAnsi="Arial"/>
          <w:sz w:val="20"/>
          <w:u w:val="single"/>
          <w:lang w:val="tg-Cyrl-TJ"/>
        </w:rPr>
        <w:t>ʻ</w:t>
      </w:r>
      <w:r w:rsidRPr="00854D4F">
        <w:rPr>
          <w:rFonts w:ascii="Arial" w:hAnsi="Arial"/>
          <w:sz w:val="20"/>
          <w:u w:val="single"/>
          <w:lang w:val="tg-Cyrl-TJ"/>
        </w:rPr>
        <w:t xml:space="preserve">sok </w:t>
      </w:r>
      <w:r w:rsidR="00AC5971" w:rsidRPr="00854D4F">
        <w:rPr>
          <w:rFonts w:ascii="Arial" w:hAnsi="Arial"/>
          <w:sz w:val="20"/>
          <w:u w:val="single"/>
          <w:lang w:val="tg-Cyrl-TJ"/>
        </w:rPr>
        <w:t>ʻ</w:t>
      </w:r>
      <w:r w:rsidRPr="00854D4F">
        <w:rPr>
          <w:rFonts w:ascii="Arial" w:hAnsi="Arial"/>
          <w:sz w:val="20"/>
          <w:u w:val="single"/>
          <w:lang w:val="tg-Cyrl-TJ"/>
        </w:rPr>
        <w:t>e ta tḁunḁ</w:t>
      </w:r>
      <w:r w:rsidR="00AC5971" w:rsidRPr="00854D4F">
        <w:rPr>
          <w:rFonts w:ascii="Arial" w:hAnsi="Arial"/>
          <w:sz w:val="20"/>
          <w:u w:val="single"/>
          <w:lang w:val="tg-Cyrl-TJ"/>
        </w:rPr>
        <w:t>ʻ</w:t>
      </w:r>
      <w:r w:rsidRPr="00854D4F">
        <w:rPr>
          <w:rFonts w:ascii="Arial" w:hAnsi="Arial"/>
          <w:sz w:val="20"/>
          <w:u w:val="single"/>
          <w:lang w:val="tg-Cyrl-TJ"/>
        </w:rPr>
        <w:t>it (</w:t>
      </w:r>
      <w:r w:rsidR="00AC5971" w:rsidRPr="00854D4F">
        <w:rPr>
          <w:rFonts w:ascii="Arial" w:hAnsi="Arial"/>
          <w:sz w:val="20"/>
          <w:u w:val="single"/>
          <w:lang w:val="tg-Cyrl-TJ"/>
        </w:rPr>
        <w:t>h</w:t>
      </w:r>
      <w:r w:rsidRPr="00854D4F">
        <w:rPr>
          <w:rFonts w:ascii="Arial" w:hAnsi="Arial"/>
          <w:sz w:val="20"/>
          <w:u w:val="single"/>
          <w:lang w:val="tg-Cyrl-TJ"/>
        </w:rPr>
        <w:t>ui)</w:t>
      </w:r>
    </w:p>
    <w:p w14:paraId="2AF138F5" w14:textId="77777777" w:rsidR="002052F3" w:rsidRPr="00854D4F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854D4F">
        <w:rPr>
          <w:rFonts w:ascii="Arial" w:hAnsi="Arial"/>
          <w:i/>
          <w:sz w:val="20"/>
          <w:lang w:val="tg-Cyrl-TJ"/>
        </w:rPr>
        <w:t xml:space="preserve"> </w:t>
      </w:r>
    </w:p>
    <w:p w14:paraId="0322EBC6" w14:textId="430BD27A" w:rsidR="002052F3" w:rsidRPr="00854D4F" w:rsidRDefault="00AC5971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Ḁmis tä rē a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häe la ut rakoag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on lä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Māori ma ut rakoga la he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ta tḁunå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ofrḁut la a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sokoa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oris hil tē se tḁunå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puer ta.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On fuḁga ut rakoag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on lä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Māori ma ut rakoag ofrḁu la pō la he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ta tḁunå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 ti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ut ne la hḁila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>oag ma muḁ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åk tē ne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oris rak ta (kaupapa) ma </w:t>
      </w:r>
      <w:r w:rsidRPr="00854D4F">
        <w:rPr>
          <w:rFonts w:ascii="Arial" w:hAnsi="Arial"/>
          <w:sz w:val="20"/>
          <w:lang w:val="tg-Cyrl-TJ"/>
        </w:rPr>
        <w:t>ʻ</w:t>
      </w:r>
      <w:r w:rsidR="002052F3" w:rsidRPr="00854D4F">
        <w:rPr>
          <w:rFonts w:ascii="Arial" w:hAnsi="Arial"/>
          <w:sz w:val="20"/>
          <w:lang w:val="tg-Cyrl-TJ"/>
        </w:rPr>
        <w:t xml:space="preserve">oris ag fak hanua (tikanga). </w:t>
      </w:r>
    </w:p>
    <w:p w14:paraId="74DDD329" w14:textId="77777777" w:rsidR="002052F3" w:rsidRPr="00854D4F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C228EC" w14:paraId="76F2F5F6" w14:textId="77777777" w:rsidTr="00AC5971">
        <w:tc>
          <w:tcPr>
            <w:tcW w:w="9016" w:type="dxa"/>
          </w:tcPr>
          <w:p w14:paraId="7CFAC4FA" w14:textId="435A6895" w:rsidR="002052F3" w:rsidRPr="00854D4F" w:rsidRDefault="002052F3" w:rsidP="00AC5971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4a: Ka a tes ta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on lelei ne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 laloag ne ta tḁunå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 ti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ut?</w:t>
            </w:r>
          </w:p>
          <w:p w14:paraId="3B63990A" w14:textId="0A066822" w:rsidR="002052F3" w:rsidRPr="00854D4F" w:rsidRDefault="002052F3" w:rsidP="00AC5971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4b: Ka tes ta noanoa ma ökök ne pō la fupum 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os la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 laloag ne ta tḁunå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 ti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ut?</w:t>
            </w:r>
          </w:p>
        </w:tc>
      </w:tr>
    </w:tbl>
    <w:p w14:paraId="61D2DCB2" w14:textId="77777777" w:rsidR="002052F3" w:rsidRPr="00854D4F" w:rsidRDefault="002052F3" w:rsidP="002052F3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18F59C8" w14:textId="49B9D97A" w:rsidR="00063B8B" w:rsidRPr="00854D4F" w:rsidRDefault="00063B8B" w:rsidP="00063B8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854D4F">
        <w:rPr>
          <w:rFonts w:ascii="Arial" w:hAnsi="Arial"/>
          <w:b/>
          <w:i/>
          <w:sz w:val="20"/>
          <w:lang w:val="tg-Cyrl-TJ"/>
        </w:rPr>
        <w:t>Jen ne nā la rē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häe sin: Hḁifäegag ma famӧr garue</w:t>
      </w:r>
    </w:p>
    <w:p w14:paraId="0079F03E" w14:textId="77777777" w:rsidR="00063B8B" w:rsidRPr="00854D4F" w:rsidRDefault="00063B8B" w:rsidP="002052F3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76CA7FFA" w14:textId="4EFA13FE" w:rsidR="002052F3" w:rsidRPr="00854D4F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 xml:space="preserve">La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inea toton ne ut rakoga la hil ta salat se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oris hil tē ne la garue se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famori,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ḁmis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is rē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häe la fas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ḁkia se tḁunå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pure ne iris kop la hḁifäegag ma pure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ag ne rako, (hat tape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ma o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i ma kḁinaga), lä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riri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rako (kilas 9 se rere), ma famӧr garue ne sal tes täe iris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oaf la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es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ao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åk la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sokoa hil tē ne mou se tḁunå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puer ne rako. </w:t>
      </w:r>
    </w:p>
    <w:p w14:paraId="519CA350" w14:textId="77777777" w:rsidR="002052F3" w:rsidRPr="00854D4F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C228EC" w14:paraId="7A1813E5" w14:textId="77777777" w:rsidTr="00AC5971">
        <w:tc>
          <w:tcPr>
            <w:tcW w:w="9016" w:type="dxa"/>
          </w:tcPr>
          <w:p w14:paraId="013219E5" w14:textId="6A5B2E1F" w:rsidR="002052F3" w:rsidRPr="00854D4F" w:rsidRDefault="002052F3" w:rsidP="00AC5971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bookmarkStart w:id="2" w:name="_Hlk69305281"/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5: Ka te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äe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häe ne ut rakoga kop la hḁifäegag ma iris ne la hil tē ma pure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ag ne rako ne sal tes tä iris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oaf la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es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ao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åk la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sokoa hil tē? 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Igkå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 tese?</w:t>
            </w:r>
          </w:p>
        </w:tc>
      </w:tr>
      <w:bookmarkEnd w:id="2"/>
    </w:tbl>
    <w:p w14:paraId="7053F57D" w14:textId="77777777" w:rsidR="00BD486B" w:rsidRPr="00854D4F" w:rsidRDefault="00BD486B">
      <w:pPr>
        <w:rPr>
          <w:rFonts w:ascii="Arial" w:hAnsi="Arial" w:cs="Arial"/>
          <w:sz w:val="20"/>
          <w:szCs w:val="20"/>
          <w:lang w:val="tg-Cyrl-TJ"/>
        </w:rPr>
      </w:pPr>
    </w:p>
    <w:p w14:paraId="6BA0348A" w14:textId="3F68848A" w:rsidR="00BD486B" w:rsidRPr="00854D4F" w:rsidRDefault="00BD486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854D4F">
        <w:rPr>
          <w:rFonts w:ascii="Arial" w:hAnsi="Arial"/>
          <w:b/>
          <w:i/>
          <w:sz w:val="20"/>
          <w:lang w:val="tg-Cyrl-TJ"/>
        </w:rPr>
        <w:t>Rak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ḁkiof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on la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luḁk ne garue ne fū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åk se hil tē ne sok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pōpōr </w:t>
      </w:r>
    </w:p>
    <w:p w14:paraId="42B5BA09" w14:textId="77777777" w:rsidR="00063B8B" w:rsidRPr="00854D4F" w:rsidRDefault="00063B8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7C0C6FB7" w14:textId="17D828BE" w:rsidR="00BD486B" w:rsidRPr="00854D4F" w:rsidRDefault="00AC5971" w:rsidP="00BD486B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E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on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ihete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, ma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on terån 63 fū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åk se hil tē ne mou se famӧr garue, ka ne hat ag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esea ma ta hil tē ne sok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pӧpӧr.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Ḁmis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inea ne tḁunå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 puer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e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on rereg pā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es la hil mij ta le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et la tög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ḁkia le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et ne maf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ḁkia famör garue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e av ne fuḁg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i säe ne famör ne sapoa fuḁg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i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u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uḁ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ehit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 fuḁg ta, ka ne sal fakgarue ne fū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åk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e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on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ihete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noanoa ma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fep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ia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amnåk te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is. Ma te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is,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ḁmis tä rē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häe la fū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ḁkia ta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amnåk fakgarue fo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out, ne la hḁitḁuḁg ma ta hulet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on roa, se hil tē pӧpӧr ne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sok la hilia le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et la tög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ḁkia le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et ne maf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ḁkia famör garue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 tḁunå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 puer ta. </w:t>
      </w:r>
    </w:p>
    <w:p w14:paraId="1587A537" w14:textId="77777777" w:rsidR="00086E60" w:rsidRPr="00854D4F" w:rsidRDefault="00086E60" w:rsidP="00BD486B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E60" w:rsidRPr="00C228EC" w14:paraId="6483245C" w14:textId="77777777" w:rsidTr="00AC5971">
        <w:tc>
          <w:tcPr>
            <w:tcW w:w="9016" w:type="dxa"/>
          </w:tcPr>
          <w:p w14:paraId="35D26BED" w14:textId="73D5F130" w:rsidR="00086E60" w:rsidRPr="00854D4F" w:rsidRDefault="00086E60" w:rsidP="00AC5971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6: Te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äe kḁu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åk ma amnåk fakgarue fo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ou te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is, ne la hḁitḁuḁg ma ta hulet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on roa, se hil tē pӧpӧr ne la a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soko? 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Igkå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 tese?</w:t>
            </w:r>
          </w:p>
        </w:tc>
      </w:tr>
    </w:tbl>
    <w:p w14:paraId="2CC4B26D" w14:textId="77777777" w:rsidR="00086E60" w:rsidRPr="00854D4F" w:rsidRDefault="00086E60" w:rsidP="0042517A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B179624" w14:textId="2021B476" w:rsidR="00777238" w:rsidRPr="00854D4F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854D4F">
        <w:rPr>
          <w:rFonts w:ascii="Arial" w:hAnsi="Arial"/>
          <w:b/>
          <w:i/>
          <w:sz w:val="20"/>
          <w:lang w:val="tg-Cyrl-TJ"/>
        </w:rPr>
        <w:t>Jen ne nā la rē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häe sin: Få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 a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fo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oua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amnåk ne mou se 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on la hil ne iris ne la garue ag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>esea (co-opting) ma hil ne iris ne la päe se tḁunå</w:t>
      </w:r>
      <w:r w:rsidR="00AC5971" w:rsidRPr="00854D4F">
        <w:rPr>
          <w:rFonts w:ascii="Arial" w:hAnsi="Arial"/>
          <w:b/>
          <w:i/>
          <w:sz w:val="20"/>
          <w:lang w:val="tg-Cyrl-TJ"/>
        </w:rPr>
        <w:t>ʻ</w:t>
      </w:r>
      <w:r w:rsidRPr="00854D4F">
        <w:rPr>
          <w:rFonts w:ascii="Arial" w:hAnsi="Arial"/>
          <w:b/>
          <w:i/>
          <w:sz w:val="20"/>
          <w:lang w:val="tg-Cyrl-TJ"/>
        </w:rPr>
        <w:t xml:space="preserve"> ta </w:t>
      </w:r>
    </w:p>
    <w:p w14:paraId="3049CDD4" w14:textId="77777777" w:rsidR="00777238" w:rsidRPr="00854D4F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22E79ECC" w14:textId="53ECFF5E" w:rsidR="00777238" w:rsidRPr="00854D4F" w:rsidRDefault="00AC5971" w:rsidP="0077723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E av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e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on rerege, famӧr hoi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åk la pō se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 ma la hil la garue ag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esea ne päe se tḁunå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 puer ta. Foho af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åk våh tē ne kop la rē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häe sin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e av ne la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sokoa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amnåk te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is. </w:t>
      </w:r>
    </w:p>
    <w:p w14:paraId="7E78484F" w14:textId="77777777" w:rsidR="00777238" w:rsidRPr="00854D4F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</w:p>
    <w:p w14:paraId="2AC3C909" w14:textId="36636441" w:rsidR="00777238" w:rsidRPr="00854D4F" w:rsidRDefault="00AC5971" w:rsidP="0077723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Amnåk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i fū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åk ma rōa pḁu, ka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ḁmis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häe ne noj la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fo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oua tekäe te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is la pō la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e av ne famör fo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ou la hili e se tḁunå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 pure, tḁunå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 ta kop la rē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häe se garue ne iris noj la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sok hün se Te Tiriti o Waitangi ma tape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 ma se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oris la maf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åk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lelei ne kḁinag ma pure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ag ne mou se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oris ut rakoga.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Fak se,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amnåk 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i kop ma la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fo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ou la fas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ḁkia se tḁunå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 pure la maf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>åk a</w:t>
      </w:r>
      <w:r w:rsidRPr="00854D4F">
        <w:rPr>
          <w:rFonts w:ascii="Arial" w:hAnsi="Arial"/>
          <w:sz w:val="20"/>
          <w:lang w:val="tg-Cyrl-TJ"/>
        </w:rPr>
        <w:t>ʻ</w:t>
      </w:r>
      <w:r w:rsidR="00777238" w:rsidRPr="00854D4F">
        <w:rPr>
          <w:rFonts w:ascii="Arial" w:hAnsi="Arial"/>
          <w:sz w:val="20"/>
          <w:lang w:val="tg-Cyrl-TJ"/>
        </w:rPr>
        <w:t xml:space="preserve">leleia: </w:t>
      </w:r>
    </w:p>
    <w:p w14:paraId="34041857" w14:textId="2328FBDA" w:rsidR="00777238" w:rsidRPr="00854D4F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Lelea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rak ma pure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ag Maori ne mou se ut rakoag ta, ka hat tape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ma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oris ho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aga ma itu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u; </w:t>
      </w:r>
    </w:p>
    <w:p w14:paraId="1C2692AE" w14:textId="0B615643" w:rsidR="00777238" w:rsidRPr="00854D4F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Lelea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rak pipiki ma kḁutḁunḁ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iḁg ofrḁu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on famör pipiki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laloag ne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oris pure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ag ta</w:t>
      </w:r>
      <w:r w:rsidR="00AC5971" w:rsidRPr="00854D4F">
        <w:rPr>
          <w:rFonts w:ascii="Arial" w:hAnsi="Arial"/>
          <w:sz w:val="20"/>
          <w:lang w:val="tg-Cyrl-TJ"/>
        </w:rPr>
        <w:t>;</w:t>
      </w:r>
      <w:r w:rsidRPr="00854D4F">
        <w:rPr>
          <w:rFonts w:ascii="Arial" w:hAnsi="Arial"/>
          <w:sz w:val="20"/>
          <w:lang w:val="tg-Cyrl-TJ"/>
        </w:rPr>
        <w:t xml:space="preserve"> ma </w:t>
      </w:r>
    </w:p>
    <w:p w14:paraId="0ED5E538" w14:textId="55AB37AF" w:rsidR="00777238" w:rsidRPr="00854D4F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kḁinag famör tūtū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atakoa ne mou se pure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ag ne ut rakoag ta,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iris ne hat la fā, ne hḁiḁn, ne fafafiḁn, ne hat la LGBTQIA. </w:t>
      </w:r>
    </w:p>
    <w:p w14:paraId="3EC75E2D" w14:textId="77777777" w:rsidR="00777238" w:rsidRPr="00854D4F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238" w:rsidRPr="00C228EC" w14:paraId="23A30FEC" w14:textId="77777777" w:rsidTr="00AC5971">
        <w:tc>
          <w:tcPr>
            <w:tcW w:w="9016" w:type="dxa"/>
          </w:tcPr>
          <w:p w14:paraId="4A01017E" w14:textId="7B523CBC" w:rsidR="00777238" w:rsidRPr="00854D4F" w:rsidRDefault="00777238" w:rsidP="00AC5971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854D4F">
              <w:rPr>
                <w:rFonts w:ascii="Arial" w:hAnsi="Arial"/>
                <w:sz w:val="20"/>
                <w:lang w:val="tg-Cyrl-TJ"/>
              </w:rPr>
              <w:t>Sḁi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on 7: </w:t>
            </w:r>
            <w:r w:rsidR="00854D4F" w:rsidRPr="00854D4F">
              <w:rPr>
                <w:rFonts w:ascii="Arial" w:hAnsi="Arial"/>
                <w:sz w:val="20"/>
                <w:lang w:val="tg-Cyrl-TJ"/>
              </w:rPr>
              <w:t xml:space="preserve">Te ka ʻäe kḁuʻåk ma amnåk fakgarue foʻou teʻis, ne la hḁitḁuḁg ma ta hulet ʻon roa, se hil tē ne mou se iris ne la mafʻḁkia leleaʻ rako? 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Igkå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AC5971" w:rsidRPr="00854D4F">
              <w:rPr>
                <w:rFonts w:ascii="Arial" w:hAnsi="Arial"/>
                <w:sz w:val="20"/>
                <w:lang w:val="tg-Cyrl-TJ"/>
              </w:rPr>
              <w:t>ʻ</w:t>
            </w:r>
            <w:r w:rsidRPr="00854D4F">
              <w:rPr>
                <w:rFonts w:ascii="Arial" w:hAnsi="Arial"/>
                <w:sz w:val="20"/>
                <w:lang w:val="tg-Cyrl-TJ"/>
              </w:rPr>
              <w:t>e tese?</w:t>
            </w:r>
          </w:p>
        </w:tc>
      </w:tr>
    </w:tbl>
    <w:p w14:paraId="70A0FB11" w14:textId="77777777" w:rsidR="00777238" w:rsidRPr="00854D4F" w:rsidRDefault="00777238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E4AFF6C" w14:textId="73D36C47" w:rsidR="00BD486B" w:rsidRPr="00854D4F" w:rsidRDefault="00BD486B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854D4F">
        <w:rPr>
          <w:rFonts w:ascii="Arial" w:hAnsi="Arial"/>
          <w:b/>
          <w:sz w:val="20"/>
          <w:lang w:val="tg-Cyrl-TJ"/>
        </w:rPr>
        <w:t>Tekäe hoi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åk ne a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häe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åk la jen</w:t>
      </w:r>
    </w:p>
    <w:p w14:paraId="27D30AC5" w14:textId="77777777" w:rsidR="00184DEF" w:rsidRPr="00854D4F" w:rsidRDefault="00184DEF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52BBA94D" w14:textId="6CCEC467" w:rsidR="00AE114C" w:rsidRPr="00854D4F" w:rsidRDefault="00AC5971" w:rsidP="00AE114C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Ḁmis te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is rērē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häean jen ne la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sok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e ta tekäe hoi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ḁkit, fak se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amnåk ne fū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åk se hiliḁg ne famör la tög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åk karḁuen famör garue,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sok ne ta jen het la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ne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ne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ia lä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riri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 rako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oris la tēag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esea ma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oris lio la pō la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fḁi se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 ma tē riri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 ne le jene.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>Äe la pō la hat se te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 ne jen ne nā la rē a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häe sin </w:t>
      </w:r>
      <w:r w:rsidRPr="00854D4F">
        <w:rPr>
          <w:rFonts w:ascii="Arial" w:hAnsi="Arial"/>
          <w:sz w:val="20"/>
          <w:lang w:val="tg-Cyrl-TJ"/>
        </w:rPr>
        <w:t>ʻ</w:t>
      </w:r>
      <w:r w:rsidR="00BD486B" w:rsidRPr="00854D4F">
        <w:rPr>
          <w:rFonts w:ascii="Arial" w:hAnsi="Arial"/>
          <w:sz w:val="20"/>
          <w:lang w:val="tg-Cyrl-TJ"/>
        </w:rPr>
        <w:t xml:space="preserve">e </w:t>
      </w:r>
      <w:hyperlink r:id="rId8" w:history="1">
        <w:r w:rsidR="00BD486B" w:rsidRPr="00854D4F">
          <w:rPr>
            <w:rStyle w:val="Hyperlink"/>
            <w:rFonts w:ascii="Arial" w:hAnsi="Arial"/>
            <w:sz w:val="20"/>
            <w:lang w:val="tg-Cyrl-TJ"/>
          </w:rPr>
          <w:t>te</w:t>
        </w:r>
        <w:r w:rsidRPr="00854D4F">
          <w:rPr>
            <w:rStyle w:val="Hyperlink"/>
            <w:rFonts w:ascii="Arial" w:hAnsi="Arial"/>
            <w:sz w:val="20"/>
            <w:lang w:val="tg-Cyrl-TJ"/>
          </w:rPr>
          <w:t>ʻ</w:t>
        </w:r>
      </w:hyperlink>
      <w:r w:rsidR="00BD486B" w:rsidRPr="00854D4F">
        <w:rPr>
          <w:rFonts w:ascii="Arial" w:hAnsi="Arial"/>
          <w:sz w:val="20"/>
          <w:lang w:val="tg-Cyrl-TJ"/>
        </w:rPr>
        <w:t>.</w:t>
      </w:r>
    </w:p>
    <w:p w14:paraId="58FABB2A" w14:textId="25EB2EC6" w:rsidR="00BD486B" w:rsidRPr="00854D4F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</w:p>
    <w:p w14:paraId="7E6E88FB" w14:textId="417A1336" w:rsidR="00D41A18" w:rsidRPr="00854D4F" w:rsidRDefault="00D41A18" w:rsidP="00D41A1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854D4F">
        <w:rPr>
          <w:rFonts w:ascii="Arial" w:hAnsi="Arial"/>
          <w:b/>
          <w:sz w:val="20"/>
          <w:lang w:val="tg-Cyrl-TJ"/>
        </w:rPr>
        <w:t>La rak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åk tapen 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>ou a</w:t>
      </w:r>
      <w:r w:rsidR="00AC5971" w:rsidRPr="00854D4F">
        <w:rPr>
          <w:rFonts w:ascii="Arial" w:hAnsi="Arial"/>
          <w:b/>
          <w:sz w:val="20"/>
          <w:lang w:val="tg-Cyrl-TJ"/>
        </w:rPr>
        <w:t>ʻ</w:t>
      </w:r>
      <w:r w:rsidRPr="00854D4F">
        <w:rPr>
          <w:rFonts w:ascii="Arial" w:hAnsi="Arial"/>
          <w:b/>
          <w:sz w:val="20"/>
          <w:lang w:val="tg-Cyrl-TJ"/>
        </w:rPr>
        <w:t xml:space="preserve">häe </w:t>
      </w:r>
    </w:p>
    <w:p w14:paraId="718A029C" w14:textId="77777777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56931D92" w14:textId="1CF0FEF2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lastRenderedPageBreak/>
        <w:t>Rak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åk ne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häe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atakoa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i la pā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 rån 16 ne June. La rak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åk ne ta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häet sḁkior se </w:t>
      </w:r>
      <w:hyperlink r:id="rId9" w:history="1">
        <w:r w:rsidRPr="00854D4F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854D4F">
        <w:rPr>
          <w:rFonts w:ascii="Arial" w:hAnsi="Arial"/>
          <w:sz w:val="20"/>
          <w:lang w:val="tg-Cyrl-TJ"/>
        </w:rPr>
        <w:t>, email legislation.</w:t>
      </w:r>
      <w:hyperlink r:id="rId10" w:history="1">
        <w:r w:rsidRPr="00854D4F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854D4F">
        <w:rPr>
          <w:rFonts w:ascii="Arial" w:hAnsi="Arial"/>
          <w:sz w:val="20"/>
          <w:lang w:val="tg-Cyrl-TJ"/>
        </w:rPr>
        <w:t xml:space="preserve"> ne få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ta pukut se:</w:t>
      </w:r>
    </w:p>
    <w:p w14:paraId="64E25077" w14:textId="77777777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5935CAAF" w14:textId="77777777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 xml:space="preserve">Education Consultation  </w:t>
      </w:r>
    </w:p>
    <w:p w14:paraId="7FAD7329" w14:textId="77777777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Ministry of Education</w:t>
      </w:r>
    </w:p>
    <w:p w14:paraId="3C27F90F" w14:textId="77777777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 xml:space="preserve">PO Box 1666  </w:t>
      </w:r>
    </w:p>
    <w:p w14:paraId="648A9661" w14:textId="77777777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 xml:space="preserve">Wellington 6140 </w:t>
      </w:r>
    </w:p>
    <w:p w14:paraId="33B7F097" w14:textId="77777777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3295932B" w14:textId="2415F5BE" w:rsidR="00D41A18" w:rsidRPr="00854D4F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854D4F">
        <w:rPr>
          <w:rFonts w:ascii="Arial" w:hAnsi="Arial"/>
          <w:sz w:val="20"/>
          <w:lang w:val="tg-Cyrl-TJ"/>
        </w:rPr>
        <w:t>Figalelei ma se mao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åk ne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ne a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häe ne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äe rak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ḁkim ma afḁkim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e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amnåk fakgarue te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is la pō se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 ma la pån ma nā se ta le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et ne far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 xml:space="preserve">ḁkim </w:t>
      </w:r>
      <w:r w:rsidR="00AC5971" w:rsidRPr="00854D4F">
        <w:rPr>
          <w:rFonts w:ascii="Arial" w:hAnsi="Arial"/>
          <w:sz w:val="20"/>
          <w:lang w:val="tg-Cyrl-TJ"/>
        </w:rPr>
        <w:t>ʻ</w:t>
      </w:r>
      <w:r w:rsidRPr="00854D4F">
        <w:rPr>
          <w:rFonts w:ascii="Arial" w:hAnsi="Arial"/>
          <w:sz w:val="20"/>
          <w:lang w:val="tg-Cyrl-TJ"/>
        </w:rPr>
        <w:t>e sal ne mou se Official Information Act.</w:t>
      </w:r>
    </w:p>
    <w:p w14:paraId="2DC7B5AE" w14:textId="7D7AEC9F" w:rsidR="00235653" w:rsidRPr="00854D4F" w:rsidRDefault="00235653" w:rsidP="002356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A6E26B7" w14:textId="77777777" w:rsidR="00BD486B" w:rsidRPr="00854D4F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</w:p>
    <w:sectPr w:rsidR="00BD486B" w:rsidRPr="00854D4F" w:rsidSect="0052254E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4C30"/>
    <w:multiLevelType w:val="hybridMultilevel"/>
    <w:tmpl w:val="09763812"/>
    <w:lvl w:ilvl="0" w:tplc="6EA0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E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4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8"/>
    <w:rsid w:val="00026184"/>
    <w:rsid w:val="00027FC5"/>
    <w:rsid w:val="0005001B"/>
    <w:rsid w:val="000553E9"/>
    <w:rsid w:val="00063B8B"/>
    <w:rsid w:val="00073A4B"/>
    <w:rsid w:val="00086E60"/>
    <w:rsid w:val="0009291B"/>
    <w:rsid w:val="000B393A"/>
    <w:rsid w:val="000F5E32"/>
    <w:rsid w:val="00100CC1"/>
    <w:rsid w:val="0016202D"/>
    <w:rsid w:val="00184DEF"/>
    <w:rsid w:val="00184F9A"/>
    <w:rsid w:val="001C43E8"/>
    <w:rsid w:val="002052F3"/>
    <w:rsid w:val="002230F3"/>
    <w:rsid w:val="00235653"/>
    <w:rsid w:val="0026631A"/>
    <w:rsid w:val="002939D5"/>
    <w:rsid w:val="002A2A1F"/>
    <w:rsid w:val="002D3834"/>
    <w:rsid w:val="002D4154"/>
    <w:rsid w:val="002F28AD"/>
    <w:rsid w:val="0031775C"/>
    <w:rsid w:val="003B44C9"/>
    <w:rsid w:val="00402FD0"/>
    <w:rsid w:val="00414F4D"/>
    <w:rsid w:val="0042517A"/>
    <w:rsid w:val="004C175D"/>
    <w:rsid w:val="004D3CC6"/>
    <w:rsid w:val="0052254E"/>
    <w:rsid w:val="00563F3F"/>
    <w:rsid w:val="005B5DD8"/>
    <w:rsid w:val="00640B58"/>
    <w:rsid w:val="00724E3D"/>
    <w:rsid w:val="00737C4C"/>
    <w:rsid w:val="0076192C"/>
    <w:rsid w:val="00763495"/>
    <w:rsid w:val="00777238"/>
    <w:rsid w:val="007B40E3"/>
    <w:rsid w:val="007C4C2B"/>
    <w:rsid w:val="007D235D"/>
    <w:rsid w:val="007E240E"/>
    <w:rsid w:val="00815CAE"/>
    <w:rsid w:val="00854D4F"/>
    <w:rsid w:val="00872E50"/>
    <w:rsid w:val="00907213"/>
    <w:rsid w:val="00915523"/>
    <w:rsid w:val="009B6E37"/>
    <w:rsid w:val="009C0D09"/>
    <w:rsid w:val="009F6DE8"/>
    <w:rsid w:val="00A3185E"/>
    <w:rsid w:val="00A83CAA"/>
    <w:rsid w:val="00AA3424"/>
    <w:rsid w:val="00AC5971"/>
    <w:rsid w:val="00AE0C1F"/>
    <w:rsid w:val="00AE114C"/>
    <w:rsid w:val="00B86685"/>
    <w:rsid w:val="00BD486B"/>
    <w:rsid w:val="00C10818"/>
    <w:rsid w:val="00C228EC"/>
    <w:rsid w:val="00C678D2"/>
    <w:rsid w:val="00C719DA"/>
    <w:rsid w:val="00C94F2A"/>
    <w:rsid w:val="00C95239"/>
    <w:rsid w:val="00CB1E2C"/>
    <w:rsid w:val="00D137FD"/>
    <w:rsid w:val="00D146B1"/>
    <w:rsid w:val="00D2040D"/>
    <w:rsid w:val="00D41A18"/>
    <w:rsid w:val="00D453D2"/>
    <w:rsid w:val="00D51D3C"/>
    <w:rsid w:val="00D65CE0"/>
    <w:rsid w:val="00E615F5"/>
    <w:rsid w:val="00E719C8"/>
    <w:rsid w:val="00EA700B"/>
    <w:rsid w:val="00EB337A"/>
    <w:rsid w:val="00F05F17"/>
    <w:rsid w:val="00F961E7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482DA"/>
  <w15:chartTrackingRefBased/>
  <w15:docId w15:val="{B4C0AF46-AC88-4A95-8935-1A6515A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BD48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8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35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65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1F"/>
    <w:rPr>
      <w:rFonts w:ascii="Tahoma" w:hAnsi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723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645ECB57B4F832497EF72E73003" ma:contentTypeVersion="4" ma:contentTypeDescription="Create a new document." ma:contentTypeScope="" ma:versionID="9375bfff228463a82bde1d9200e4a109">
  <xsd:schema xmlns:xsd="http://www.w3.org/2001/XMLSchema" xmlns:xs="http://www.w3.org/2001/XMLSchema" xmlns:p="http://schemas.microsoft.com/office/2006/metadata/properties" xmlns:ns3="c8f555e7-d12e-4e11-98f1-da430ebec48b" targetNamespace="http://schemas.microsoft.com/office/2006/metadata/properties" ma:root="true" ma:fieldsID="59911aed23c71489c1a07e3658f3833b" ns3:_="">
    <xsd:import namespace="c8f555e7-d12e-4e11-98f1-da430ebec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55e7-d12e-4e11-98f1-da430ebe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158F1-8DC9-4029-82BC-2651634F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55e7-d12e-4e11-98f1-da430ebe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D1655-5D04-4A9B-A104-AF8539DAD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2764E-E3BC-4E48-9C0F-10AA7C3F09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8f555e7-d12e-4e11-98f1-da430ebec4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1542</Words>
  <Characters>6194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3</cp:revision>
  <dcterms:created xsi:type="dcterms:W3CDTF">2021-06-02T23:45:00Z</dcterms:created>
  <dcterms:modified xsi:type="dcterms:W3CDTF">2021-06-02T23:48:00Z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0x0101009DA3E645ECB57B4F832497EF72E73003</vt:lpwstr>
  </property>
</Properties>
</file>