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6FE4" w14:textId="755A9DB8" w:rsidR="00F05F17" w:rsidRPr="00A522AB" w:rsidRDefault="00C10818" w:rsidP="00A83CAA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r w:rsidRPr="00A522AB">
        <w:rPr>
          <w:rFonts w:ascii="Arial" w:hAnsi="Arial"/>
          <w:b/>
          <w:color w:val="7030A0"/>
          <w:sz w:val="28"/>
          <w:lang w:val="tg-Cyrl-TJ"/>
        </w:rPr>
        <w:t>Mwaitin te bwana, karawatan riki anga n rinerine: Manga rinanoan rineaia kain te baba n tararua ibuk</w:t>
      </w:r>
      <w:r w:rsidR="00596C77">
        <w:rPr>
          <w:rFonts w:ascii="Arial" w:hAnsi="Arial"/>
          <w:b/>
          <w:color w:val="7030A0"/>
          <w:sz w:val="28"/>
          <w:lang w:val="tg-Cyrl-TJ"/>
        </w:rPr>
        <w:t>in reirei | Rongorongo ibukia t</w:t>
      </w:r>
      <w:r w:rsidRPr="00A522AB">
        <w:rPr>
          <w:rFonts w:ascii="Arial" w:hAnsi="Arial"/>
          <w:b/>
          <w:color w:val="7030A0"/>
          <w:sz w:val="28"/>
          <w:lang w:val="tg-Cyrl-TJ"/>
        </w:rPr>
        <w:t xml:space="preserve">an mwakuri </w:t>
      </w:r>
    </w:p>
    <w:p w14:paraId="32E8CE1F" w14:textId="43768424" w:rsidR="00C10818" w:rsidRPr="00A522AB" w:rsidRDefault="00C10818">
      <w:pPr>
        <w:rPr>
          <w:rFonts w:ascii="Arial" w:hAnsi="Arial" w:cs="Arial"/>
          <w:sz w:val="20"/>
          <w:szCs w:val="20"/>
          <w:lang w:val="tg-Cyrl-TJ"/>
        </w:rPr>
      </w:pPr>
    </w:p>
    <w:p w14:paraId="411AD0A7" w14:textId="6C2CC479" w:rsidR="00C10818" w:rsidRPr="00A522AB" w:rsidRDefault="00C10818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A522AB">
        <w:rPr>
          <w:rFonts w:ascii="Arial" w:hAnsi="Arial"/>
          <w:b/>
          <w:sz w:val="20"/>
          <w:lang w:val="tg-Cyrl-TJ"/>
        </w:rPr>
        <w:t>E aera ngkai ti kain</w:t>
      </w:r>
      <w:r w:rsidR="00FD16AE">
        <w:rPr>
          <w:rFonts w:ascii="Arial" w:hAnsi="Arial"/>
          <w:b/>
          <w:sz w:val="20"/>
          <w:lang w:val="tg-Cyrl-TJ"/>
        </w:rPr>
        <w:t>n</w:t>
      </w:r>
      <w:r w:rsidRPr="00A522AB">
        <w:rPr>
          <w:rFonts w:ascii="Arial" w:hAnsi="Arial"/>
          <w:b/>
          <w:sz w:val="20"/>
          <w:lang w:val="tg-Cyrl-TJ"/>
        </w:rPr>
        <w:t>anoi am kaoti iango rikaki?</w:t>
      </w:r>
    </w:p>
    <w:p w14:paraId="5C398E4C" w14:textId="7DEA2EFF" w:rsidR="00A83CAA" w:rsidRPr="00A522AB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C19F84E" w14:textId="0C7A59E9" w:rsidR="004C175D" w:rsidRPr="00A522AB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Ti kain</w:t>
      </w:r>
      <w:r w:rsidR="00FD16AE">
        <w:rPr>
          <w:rFonts w:ascii="Arial" w:hAnsi="Arial"/>
          <w:sz w:val="20"/>
          <w:lang w:val="tg-Cyrl-TJ"/>
        </w:rPr>
        <w:t>n</w:t>
      </w:r>
      <w:r w:rsidRPr="00A522AB">
        <w:rPr>
          <w:rFonts w:ascii="Arial" w:hAnsi="Arial"/>
          <w:sz w:val="20"/>
          <w:lang w:val="tg-Cyrl-TJ"/>
        </w:rPr>
        <w:t xml:space="preserve">anoa am ibuobuoki ibukin katamaroan rineakia kain te baba n taraua ibukia kura ao reirei bwa ena mwakuri ibukimi. </w:t>
      </w:r>
    </w:p>
    <w:p w14:paraId="514C79D1" w14:textId="77777777" w:rsidR="004C175D" w:rsidRPr="00A522AB" w:rsidRDefault="004C175D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2714D4E0" w14:textId="3BA2A034" w:rsidR="00A83CAA" w:rsidRPr="00A522AB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E rangi ni kakawaki tabeia kain te baba n tararua ibukia kura ao taian reirei ibukin kareken te rabakau ao mweraoia ataein te reirei/</w:t>
      </w:r>
      <w:r w:rsidR="007710CE">
        <w:rPr>
          <w:rFonts w:ascii="Arial" w:hAnsi="Arial"/>
          <w:sz w:val="20"/>
          <w:lang w:val="tg-Cyrl-TJ"/>
        </w:rPr>
        <w:t>akonga</w:t>
      </w:r>
      <w:r w:rsidR="00596C77">
        <w:rPr>
          <w:rFonts w:ascii="Arial" w:hAnsi="Arial"/>
          <w:sz w:val="20"/>
          <w:lang w:val="tg-Cyrl-TJ"/>
        </w:rPr>
        <w:t>. Ana rineia aia tia tei ka</w:t>
      </w:r>
      <w:r w:rsidRPr="00A522AB">
        <w:rPr>
          <w:rFonts w:ascii="Arial" w:hAnsi="Arial"/>
          <w:sz w:val="20"/>
          <w:lang w:val="tg-Cyrl-TJ"/>
        </w:rPr>
        <w:t>ro ni kabane, tan mwakuri n te reirei ao ataein te ririki 9 ni waerake nakon te baba n tararua ibukia</w:t>
      </w:r>
      <w:r w:rsidR="007710CE">
        <w:rPr>
          <w:rFonts w:ascii="Arial" w:hAnsi="Arial"/>
          <w:sz w:val="20"/>
          <w:lang w:val="tg-Cyrl-TJ"/>
        </w:rPr>
        <w:t xml:space="preserve"> </w:t>
      </w:r>
      <w:r w:rsidR="007710CE" w:rsidRPr="00947864">
        <w:rPr>
          <w:rFonts w:ascii="Arial" w:hAnsi="Arial"/>
          <w:sz w:val="20"/>
          <w:lang w:val="tg-Cyrl-TJ"/>
        </w:rPr>
        <w:t>aia</w:t>
      </w:r>
      <w:r w:rsidR="007710CE">
        <w:rPr>
          <w:rFonts w:ascii="Arial" w:hAnsi="Arial"/>
          <w:sz w:val="20"/>
          <w:lang w:val="tg-Cyrl-TJ"/>
        </w:rPr>
        <w:t xml:space="preserve"> kura </w:t>
      </w:r>
      <w:r w:rsidR="007710CE" w:rsidRPr="00947864">
        <w:rPr>
          <w:rFonts w:ascii="Arial" w:hAnsi="Arial"/>
          <w:sz w:val="20"/>
          <w:lang w:val="tg-Cyrl-TJ"/>
        </w:rPr>
        <w:t>ke</w:t>
      </w:r>
      <w:r w:rsidRPr="00947864">
        <w:rPr>
          <w:rFonts w:ascii="Arial" w:hAnsi="Arial"/>
          <w:sz w:val="20"/>
          <w:lang w:val="tg-Cyrl-TJ"/>
        </w:rPr>
        <w:t xml:space="preserve"> </w:t>
      </w:r>
      <w:r w:rsidR="00947864">
        <w:rPr>
          <w:rFonts w:ascii="Arial" w:hAnsi="Arial"/>
          <w:sz w:val="20"/>
          <w:lang w:val="tg-Cyrl-TJ"/>
        </w:rPr>
        <w:t>aia</w:t>
      </w:r>
      <w:r w:rsidRPr="00A522AB">
        <w:rPr>
          <w:rFonts w:ascii="Arial" w:hAnsi="Arial"/>
          <w:sz w:val="20"/>
          <w:lang w:val="tg-Cyrl-TJ"/>
        </w:rPr>
        <w:t xml:space="preserve"> reirei.</w:t>
      </w:r>
    </w:p>
    <w:p w14:paraId="653751FD" w14:textId="77777777" w:rsidR="00A83CAA" w:rsidRPr="00A522AB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</w:p>
    <w:p w14:paraId="16515518" w14:textId="38874A77" w:rsidR="00A83CAA" w:rsidRPr="00A522AB" w:rsidRDefault="00A83CAA" w:rsidP="00A83CAA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E rangi ni kakawaki bwa </w:t>
      </w:r>
      <w:r w:rsidRPr="007710CE">
        <w:rPr>
          <w:rFonts w:ascii="Arial" w:hAnsi="Arial"/>
          <w:sz w:val="20"/>
          <w:lang w:val="tg-Cyrl-TJ"/>
        </w:rPr>
        <w:t>barongan</w:t>
      </w:r>
      <w:r w:rsidRPr="00A522AB">
        <w:rPr>
          <w:rFonts w:ascii="Arial" w:hAnsi="Arial"/>
          <w:sz w:val="20"/>
          <w:lang w:val="tg-Cyrl-TJ"/>
        </w:rPr>
        <w:t xml:space="preserve"> te rinerine e na </w:t>
      </w:r>
      <w:r w:rsidR="00596C77">
        <w:rPr>
          <w:rFonts w:ascii="Arial" w:hAnsi="Arial"/>
          <w:sz w:val="20"/>
          <w:lang w:val="tg-Cyrl-TJ"/>
        </w:rPr>
        <w:t>mwakuri raoi ibukia ni kabane t</w:t>
      </w:r>
      <w:r w:rsidRPr="00A522AB">
        <w:rPr>
          <w:rFonts w:ascii="Arial" w:hAnsi="Arial"/>
          <w:sz w:val="20"/>
          <w:lang w:val="tg-Cyrl-TJ"/>
        </w:rPr>
        <w:t>an rinerine ao aonon te reirei. Ti nanokawaki bwa ti ataia ae tiaki ti te arona aroia n tai nako ibukina bwa:</w:t>
      </w:r>
    </w:p>
    <w:p w14:paraId="493A28B3" w14:textId="4FFDC337" w:rsidR="00A83CAA" w:rsidRPr="00A522AB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A kakaokoro mwaitia tan roko n rinerine n taian reirei aika a kakaokoro;</w:t>
      </w:r>
    </w:p>
    <w:p w14:paraId="57383098" w14:textId="5525347C" w:rsidR="00A83CAA" w:rsidRPr="00A522AB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7710CE">
        <w:rPr>
          <w:rFonts w:ascii="Arial" w:hAnsi="Arial"/>
          <w:sz w:val="20"/>
          <w:lang w:val="tg-Cyrl-TJ"/>
        </w:rPr>
        <w:t>Barongan</w:t>
      </w:r>
      <w:r w:rsidRPr="00A522AB">
        <w:rPr>
          <w:rFonts w:ascii="Arial" w:hAnsi="Arial"/>
          <w:sz w:val="20"/>
          <w:lang w:val="tg-Cyrl-TJ"/>
        </w:rPr>
        <w:t xml:space="preserve"> te rinerine ae ngkai tao ea tia ni karika </w:t>
      </w:r>
      <w:r w:rsidR="007710CE">
        <w:rPr>
          <w:rFonts w:ascii="Arial" w:hAnsi="Arial"/>
          <w:sz w:val="20"/>
          <w:lang w:val="tg-Cyrl-TJ"/>
        </w:rPr>
        <w:t>katinanikuaia</w:t>
      </w:r>
      <w:r w:rsidRPr="00A522AB">
        <w:rPr>
          <w:rFonts w:ascii="Arial" w:hAnsi="Arial"/>
          <w:sz w:val="20"/>
          <w:lang w:val="tg-Cyrl-TJ"/>
        </w:rPr>
        <w:t xml:space="preserve"> </w:t>
      </w:r>
      <w:r w:rsidR="007710CE">
        <w:rPr>
          <w:rFonts w:ascii="Arial" w:hAnsi="Arial"/>
          <w:sz w:val="20"/>
          <w:lang w:val="tg-Cyrl-TJ"/>
        </w:rPr>
        <w:t>tabeman</w:t>
      </w:r>
      <w:r w:rsidRPr="00A522AB">
        <w:rPr>
          <w:rFonts w:ascii="Arial" w:hAnsi="Arial"/>
          <w:sz w:val="20"/>
          <w:lang w:val="tg-Cyrl-TJ"/>
        </w:rPr>
        <w:t xml:space="preserve"> ake a kan riki bwa tan tei nakon taian baba n tararua n reirei; ao </w:t>
      </w:r>
    </w:p>
    <w:p w14:paraId="21AD21B2" w14:textId="15D1B1E6" w:rsidR="00A83CAA" w:rsidRPr="00A522AB" w:rsidRDefault="00A83CAA" w:rsidP="00A83CAA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Tabeman ataein te reirei a namakina ae e aki tau bwanaia ni karinrakeia n ana babaire te reirei. </w:t>
      </w:r>
    </w:p>
    <w:p w14:paraId="09F2616A" w14:textId="77777777" w:rsidR="00A83CAA" w:rsidRPr="00A522AB" w:rsidRDefault="00A83CAA" w:rsidP="00A83CAA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D6E5FDA" w14:textId="538D1ECC" w:rsidR="004D3CC6" w:rsidRPr="00A522AB" w:rsidRDefault="00596C77" w:rsidP="004D3CC6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Ti tangiria riki karo, t</w:t>
      </w:r>
      <w:r w:rsidR="004D3CC6" w:rsidRPr="00A522AB">
        <w:rPr>
          <w:rFonts w:ascii="Arial" w:hAnsi="Arial"/>
          <w:sz w:val="20"/>
          <w:lang w:val="tg-Cyrl-TJ"/>
        </w:rPr>
        <w:t xml:space="preserve">an mwakuri, ao ataein te reirei bwa ana kona n rineia kain te baba n tararua n reirei. Ara kataninga bwa iango </w:t>
      </w:r>
      <w:r w:rsidR="004D3CC6" w:rsidRPr="00947864">
        <w:rPr>
          <w:rFonts w:ascii="Arial" w:hAnsi="Arial"/>
          <w:sz w:val="20"/>
          <w:lang w:val="tg-Cyrl-TJ"/>
        </w:rPr>
        <w:t>a</w:t>
      </w:r>
      <w:r w:rsidR="007710CE" w:rsidRPr="00947864">
        <w:rPr>
          <w:rFonts w:ascii="Arial" w:hAnsi="Arial"/>
          <w:sz w:val="20"/>
          <w:lang w:val="tg-Cyrl-TJ"/>
        </w:rPr>
        <w:t>ika</w:t>
      </w:r>
      <w:r w:rsidR="004D3CC6" w:rsidRPr="00A522AB">
        <w:rPr>
          <w:rFonts w:ascii="Arial" w:hAnsi="Arial"/>
          <w:sz w:val="20"/>
          <w:lang w:val="tg-Cyrl-TJ"/>
        </w:rPr>
        <w:t xml:space="preserve"> a kaieieaki ibukin te bitaki ma katamaroa ao kabwarabwara akana inano ana kabebetea aron irakin te rinerine irouia aomata nako. Tao e na buoka naba te baba n tararua ngkana</w:t>
      </w:r>
      <w:r w:rsidR="00985B0E">
        <w:rPr>
          <w:rFonts w:ascii="Arial" w:hAnsi="Arial"/>
          <w:sz w:val="20"/>
          <w:lang w:val="tg-Cyrl-TJ"/>
        </w:rPr>
        <w:t xml:space="preserve"> a katitaboa taraia kain aia ti</w:t>
      </w:r>
      <w:r w:rsidR="004D3CC6" w:rsidRPr="00A522AB">
        <w:rPr>
          <w:rFonts w:ascii="Arial" w:hAnsi="Arial"/>
          <w:sz w:val="20"/>
          <w:lang w:val="tg-Cyrl-TJ"/>
        </w:rPr>
        <w:t xml:space="preserve">m ma taraia ataein aia reirei ao aonon aia reirei. </w:t>
      </w:r>
    </w:p>
    <w:p w14:paraId="1FD735B5" w14:textId="77777777" w:rsidR="004D3CC6" w:rsidRPr="00A522AB" w:rsidRDefault="004D3CC6" w:rsidP="004D3CC6">
      <w:pPr>
        <w:rPr>
          <w:rFonts w:ascii="Arial" w:hAnsi="Arial" w:cs="Arial"/>
          <w:sz w:val="20"/>
          <w:szCs w:val="20"/>
          <w:lang w:val="tg-Cyrl-TJ"/>
        </w:rPr>
      </w:pPr>
    </w:p>
    <w:p w14:paraId="0E603572" w14:textId="2569FC9E" w:rsidR="004D3CC6" w:rsidRPr="00A522AB" w:rsidRDefault="004D3CC6" w:rsidP="004D3CC6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A522AB">
        <w:rPr>
          <w:rFonts w:ascii="Arial" w:hAnsi="Arial"/>
          <w:b/>
          <w:sz w:val="20"/>
          <w:lang w:val="tg-Cyrl-TJ"/>
        </w:rPr>
        <w:t xml:space="preserve">Ni buokira ni karaoi moti ibukin taian katamaroa ibukin rineaia kain te baba n </w:t>
      </w:r>
      <w:r w:rsidR="007710CE" w:rsidRPr="00947864">
        <w:rPr>
          <w:rFonts w:ascii="Arial" w:hAnsi="Arial"/>
          <w:b/>
          <w:sz w:val="20"/>
          <w:lang w:val="tg-Cyrl-TJ"/>
        </w:rPr>
        <w:t>tararua</w:t>
      </w:r>
      <w:r w:rsidRPr="00A522AB">
        <w:rPr>
          <w:rFonts w:ascii="Arial" w:hAnsi="Arial"/>
          <w:b/>
          <w:sz w:val="20"/>
          <w:lang w:val="tg-Cyrl-TJ"/>
        </w:rPr>
        <w:t xml:space="preserve"> n reirei, ti bubuti bwa kam na wareki ara iango aika ti kaeiei ibukin te bitaki ao ni kaekai titiraki akana inano.</w:t>
      </w:r>
    </w:p>
    <w:p w14:paraId="5190EF3B" w14:textId="77777777" w:rsidR="004D3CC6" w:rsidRPr="00A522AB" w:rsidRDefault="004D3CC6" w:rsidP="007710CE">
      <w:pPr>
        <w:tabs>
          <w:tab w:val="left" w:pos="2127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BEF04A6" w14:textId="2A5DE0E2" w:rsidR="004D3CC6" w:rsidRPr="00A522AB" w:rsidRDefault="004D3CC6" w:rsidP="004D3CC6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522AB">
        <w:rPr>
          <w:rFonts w:ascii="Arial" w:hAnsi="Arial"/>
          <w:b/>
          <w:i/>
          <w:sz w:val="20"/>
          <w:lang w:val="tg-Cyrl-TJ"/>
        </w:rPr>
        <w:t xml:space="preserve">Te bitaki ae </w:t>
      </w:r>
      <w:r w:rsidR="007710CE">
        <w:rPr>
          <w:rFonts w:ascii="Arial" w:hAnsi="Arial"/>
          <w:b/>
          <w:i/>
          <w:sz w:val="20"/>
          <w:lang w:val="tg-Cyrl-TJ"/>
        </w:rPr>
        <w:t xml:space="preserve">e </w:t>
      </w:r>
      <w:r w:rsidRPr="00A522AB">
        <w:rPr>
          <w:rFonts w:ascii="Arial" w:hAnsi="Arial"/>
          <w:b/>
          <w:i/>
          <w:sz w:val="20"/>
          <w:lang w:val="tg-Cyrl-TJ"/>
        </w:rPr>
        <w:t xml:space="preserve">kakawaki ae e kaieieaki: kura ao reirei bwa ana karaoi tabeua ke ni kabane aia rinerine ni kabonganai rabakau aika a bou (electronically) n te bwabwaro ke hui ke </w:t>
      </w:r>
      <w:r w:rsidR="007710CE">
        <w:rPr>
          <w:rFonts w:ascii="Arial" w:hAnsi="Arial"/>
          <w:b/>
          <w:i/>
          <w:sz w:val="20"/>
          <w:lang w:val="tg-Cyrl-TJ"/>
        </w:rPr>
        <w:t xml:space="preserve">n te </w:t>
      </w:r>
      <w:r w:rsidRPr="00A522AB">
        <w:rPr>
          <w:rFonts w:ascii="Arial" w:hAnsi="Arial"/>
          <w:b/>
          <w:i/>
          <w:sz w:val="20"/>
          <w:lang w:val="tg-Cyrl-TJ"/>
        </w:rPr>
        <w:t>kawai ae a kamanenaki ngkai</w:t>
      </w:r>
    </w:p>
    <w:p w14:paraId="0D7BBC9A" w14:textId="77777777" w:rsidR="00A83CAA" w:rsidRPr="00A522AB" w:rsidRDefault="00A83CAA" w:rsidP="00A83CAA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269A4E5" w14:textId="30B07AD6" w:rsidR="00EA700B" w:rsidRPr="00A522AB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N te tai aio, ngkana e </w:t>
      </w:r>
      <w:r w:rsidR="00985B0E">
        <w:rPr>
          <w:rFonts w:ascii="Arial" w:hAnsi="Arial"/>
          <w:sz w:val="20"/>
          <w:lang w:val="tg-Cyrl-TJ"/>
        </w:rPr>
        <w:t>boo tain rinean te tia tei ibukia t</w:t>
      </w:r>
      <w:r w:rsidRPr="00A522AB">
        <w:rPr>
          <w:rFonts w:ascii="Arial" w:hAnsi="Arial"/>
          <w:sz w:val="20"/>
          <w:lang w:val="tg-Cyrl-TJ"/>
        </w:rPr>
        <w:t xml:space="preserve">an mwakuri, tao ana roko iroum kauring ke ko kona n nori taian katanoata ni katekeaki n am reirei, are e na tuangko aron ao </w:t>
      </w:r>
      <w:r w:rsidR="00985B0E">
        <w:rPr>
          <w:rFonts w:ascii="Arial" w:hAnsi="Arial"/>
          <w:sz w:val="20"/>
          <w:lang w:val="tg-Cyrl-TJ"/>
        </w:rPr>
        <w:t>tain rinean te tia tei ibukia t</w:t>
      </w:r>
      <w:r w:rsidRPr="00A522AB">
        <w:rPr>
          <w:rFonts w:ascii="Arial" w:hAnsi="Arial"/>
          <w:sz w:val="20"/>
          <w:lang w:val="tg-Cyrl-TJ"/>
        </w:rPr>
        <w:t xml:space="preserve">an mwakuri. </w:t>
      </w:r>
    </w:p>
    <w:p w14:paraId="19E7A0C3" w14:textId="77777777" w:rsidR="00EA700B" w:rsidRPr="00A522AB" w:rsidRDefault="00EA700B" w:rsidP="00EA700B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EA76D3B" w14:textId="19ADC9A7" w:rsidR="002052F3" w:rsidRPr="00A522AB" w:rsidRDefault="00EA700B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Tiaki iangoa kanakoan te kawai n rinerine ae ngkai. Ma ti iangoia bwa kura ao reirei ana karaoi tabeua ke ni kabane aia rinerine ni </w:t>
      </w:r>
      <w:r w:rsidRPr="00A522AB">
        <w:rPr>
          <w:rFonts w:ascii="Arial" w:hAnsi="Arial"/>
          <w:b/>
          <w:sz w:val="20"/>
          <w:lang w:val="tg-Cyrl-TJ"/>
        </w:rPr>
        <w:t xml:space="preserve">kabonganai rabakau aika a bou ke n taian bwabwaro (hui) </w:t>
      </w:r>
      <w:r w:rsidRPr="00A522AB">
        <w:rPr>
          <w:rFonts w:ascii="Arial" w:hAnsi="Arial"/>
          <w:sz w:val="20"/>
          <w:lang w:val="tg-Cyrl-TJ"/>
        </w:rPr>
        <w:t>. N te kawai aei, reirei ana kona n rinei kawai n rinerine ake a mwakuri raoi ibukia aia tia mwakuri.</w:t>
      </w:r>
    </w:p>
    <w:p w14:paraId="3E59554E" w14:textId="77777777" w:rsidR="002F28AD" w:rsidRPr="00A522AB" w:rsidRDefault="002F28AD" w:rsidP="002F28AD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072F9B" w14:paraId="2DB0C12C" w14:textId="77777777" w:rsidTr="007710CE">
        <w:tc>
          <w:tcPr>
            <w:tcW w:w="9016" w:type="dxa"/>
          </w:tcPr>
          <w:p w14:paraId="781676C7" w14:textId="3B1DC2BE" w:rsidR="002052F3" w:rsidRPr="00A522AB" w:rsidRDefault="002052F3" w:rsidP="007710CE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>Titiraki 1: E mwakuri te kawai ibukin rineaia kain te baba n tararua n te reirei are e kabonganaki ngkai nakoim? Ngkana eng, n te kawai ra? Ngkana tiaki, tera ae e aki mwakuri ibukim?</w:t>
            </w:r>
          </w:p>
          <w:p w14:paraId="10D7A45C" w14:textId="77777777" w:rsidR="002052F3" w:rsidRPr="00A522AB" w:rsidRDefault="002052F3" w:rsidP="007710CE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C91ED6" w14:textId="7D653856" w:rsidR="002052F3" w:rsidRPr="00A522AB" w:rsidRDefault="002052F3" w:rsidP="00985B0E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>Titiraki 2: Tina kanga ni karekei kawai aika ana mwakuri raoi riki ibukia I M</w:t>
            </w:r>
            <w:r w:rsidR="00A522AB" w:rsidRPr="00A522AB">
              <w:rPr>
                <w:rFonts w:ascii="Arial" w:hAnsi="Arial"/>
                <w:sz w:val="20"/>
                <w:lang w:val="tg-Cyrl-TJ"/>
              </w:rPr>
              <w:t>ā</w:t>
            </w:r>
            <w:r w:rsidRPr="00A522AB">
              <w:rPr>
                <w:rFonts w:ascii="Arial" w:hAnsi="Arial"/>
                <w:sz w:val="20"/>
                <w:lang w:val="tg-Cyrl-TJ"/>
              </w:rPr>
              <w:t>ori, kain te betebeke, Motirim (Muslim), kain Atia, taan birimai ibu</w:t>
            </w:r>
            <w:r w:rsidR="007710CE">
              <w:rPr>
                <w:rFonts w:ascii="Arial" w:hAnsi="Arial"/>
                <w:sz w:val="20"/>
                <w:lang w:val="tg-Cyrl-TJ"/>
              </w:rPr>
              <w:t>kin kanganga i abaia, taan uke-</w:t>
            </w:r>
            <w:r w:rsidRPr="00A522AB">
              <w:rPr>
                <w:rFonts w:ascii="Arial" w:hAnsi="Arial"/>
                <w:sz w:val="20"/>
                <w:lang w:val="tg-Cyrl-TJ"/>
              </w:rPr>
              <w:t>aba ibukin kakaean te kabwaia, ao koraki ake a mwauku</w:t>
            </w:r>
            <w:r w:rsidR="00A522AB" w:rsidRPr="00A522AB">
              <w:rPr>
                <w:rFonts w:ascii="Arial" w:hAnsi="Arial"/>
                <w:sz w:val="20"/>
                <w:lang w:val="tg-Cyrl-TJ"/>
              </w:rPr>
              <w:t>?</w:t>
            </w:r>
          </w:p>
        </w:tc>
      </w:tr>
    </w:tbl>
    <w:p w14:paraId="70EF8F1F" w14:textId="77777777" w:rsidR="002052F3" w:rsidRPr="00A522AB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p w14:paraId="315285CF" w14:textId="2F2F257E" w:rsidR="002052F3" w:rsidRPr="00A522AB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A522AB">
        <w:rPr>
          <w:rFonts w:ascii="Arial" w:hAnsi="Arial"/>
          <w:sz w:val="20"/>
          <w:u w:val="single"/>
          <w:lang w:val="tg-Cyrl-TJ"/>
        </w:rPr>
        <w:t xml:space="preserve">Kabonganan rabakau aika a bou ibukin te rinerine </w:t>
      </w:r>
    </w:p>
    <w:p w14:paraId="45E41F41" w14:textId="77777777" w:rsidR="002052F3" w:rsidRPr="00A522AB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5B8FDE46" w14:textId="08D0807E" w:rsidR="002052F3" w:rsidRPr="00A522AB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Ti katautaua bwa kura ao reirei ana karaoi aia rinerine ni kabonganai rabakau aika a bou. Te bwai ae e nanonaki ikai bwa kura ao reirei ana kona ni kabonganai e-meeri, apps ao uebutiaiti (website) ni karaoi tabeua ke ni kabane aia rinerine. </w:t>
      </w:r>
    </w:p>
    <w:p w14:paraId="394EFF38" w14:textId="77777777" w:rsidR="002052F3" w:rsidRPr="00A522AB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072F9B" w14:paraId="212DB6A0" w14:textId="77777777" w:rsidTr="007710CE">
        <w:tc>
          <w:tcPr>
            <w:tcW w:w="9016" w:type="dxa"/>
          </w:tcPr>
          <w:p w14:paraId="26A1CE61" w14:textId="77777777" w:rsidR="002052F3" w:rsidRPr="00A522AB" w:rsidRDefault="002052F3" w:rsidP="007710C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 xml:space="preserve">Titiraki 3a: N am iango rana rakan tamaroa aika ana reke man kabonganan rabakau aika a bou ibukin te rinerine? </w:t>
            </w:r>
          </w:p>
          <w:p w14:paraId="28771A35" w14:textId="77777777" w:rsidR="002052F3" w:rsidRPr="00A522AB" w:rsidRDefault="002052F3" w:rsidP="007710C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>Titiraki 3b: N am iango rana kanganga aika ana kona n reke man kabonganan rabaku aika a bou ibukin te rinerine?</w:t>
            </w:r>
          </w:p>
          <w:p w14:paraId="7C353B37" w14:textId="7E721A79" w:rsidR="002052F3" w:rsidRPr="00A522AB" w:rsidRDefault="002052F3" w:rsidP="007710C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lastRenderedPageBreak/>
              <w:t xml:space="preserve">Titiraki 3c: Tera ae e na kona ni karaoia te reirei ni kamanoi ao ni kawakini </w:t>
            </w:r>
            <w:r w:rsidR="007710CE">
              <w:rPr>
                <w:rFonts w:ascii="Arial" w:hAnsi="Arial"/>
                <w:sz w:val="20"/>
                <w:lang w:val="tg-Cyrl-TJ"/>
              </w:rPr>
              <w:t>muin</w:t>
            </w:r>
            <w:r w:rsidRPr="00A522AB">
              <w:rPr>
                <w:rFonts w:ascii="Arial" w:hAnsi="Arial"/>
                <w:sz w:val="20"/>
                <w:lang w:val="tg-Cyrl-TJ"/>
              </w:rPr>
              <w:t xml:space="preserve"> am beba n rinerine?</w:t>
            </w:r>
          </w:p>
        </w:tc>
      </w:tr>
    </w:tbl>
    <w:p w14:paraId="71C3E586" w14:textId="77777777" w:rsidR="002052F3" w:rsidRPr="00A522AB" w:rsidRDefault="002052F3" w:rsidP="002052F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4937E0" w14:textId="77777777" w:rsidR="002052F3" w:rsidRPr="00A522AB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A522AB">
        <w:rPr>
          <w:rFonts w:ascii="Arial" w:hAnsi="Arial"/>
          <w:sz w:val="20"/>
          <w:u w:val="single"/>
          <w:lang w:val="tg-Cyrl-TJ"/>
        </w:rPr>
        <w:t>Te rinerine n te bwabwaro (hui)</w:t>
      </w:r>
    </w:p>
    <w:p w14:paraId="2AF138F5" w14:textId="77777777" w:rsidR="002052F3" w:rsidRPr="00A522AB" w:rsidRDefault="002052F3" w:rsidP="002052F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A522AB">
        <w:rPr>
          <w:rFonts w:ascii="Arial" w:hAnsi="Arial"/>
          <w:i/>
          <w:sz w:val="20"/>
          <w:lang w:val="tg-Cyrl-TJ"/>
        </w:rPr>
        <w:t xml:space="preserve"> </w:t>
      </w:r>
    </w:p>
    <w:p w14:paraId="0322EBC6" w14:textId="5858A011" w:rsidR="002052F3" w:rsidRPr="00A522AB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Ti iangoaia naba bwa kura/</w:t>
      </w:r>
      <w:r w:rsidR="007710CE">
        <w:rPr>
          <w:rFonts w:ascii="Arial" w:hAnsi="Arial"/>
          <w:sz w:val="20"/>
          <w:lang w:val="tg-Cyrl-TJ"/>
        </w:rPr>
        <w:t xml:space="preserve">taian </w:t>
      </w:r>
      <w:r w:rsidRPr="00A522AB">
        <w:rPr>
          <w:rFonts w:ascii="Arial" w:hAnsi="Arial"/>
          <w:sz w:val="20"/>
          <w:lang w:val="tg-Cyrl-TJ"/>
        </w:rPr>
        <w:t xml:space="preserve">reirei ana kona ni kabongana te hui/bwabwaro ibukin karaoan aia rinerine. Are nanona bwa kura ao reirei ana kona n boa te bwabwaro </w:t>
      </w:r>
      <w:r w:rsidR="007710CE">
        <w:rPr>
          <w:rFonts w:ascii="Arial" w:hAnsi="Arial"/>
          <w:sz w:val="20"/>
          <w:lang w:val="tg-Cyrl-TJ"/>
        </w:rPr>
        <w:t xml:space="preserve">(hui) are e na kaineti raoi ma </w:t>
      </w:r>
      <w:r w:rsidRPr="00A522AB">
        <w:rPr>
          <w:rFonts w:ascii="Arial" w:hAnsi="Arial"/>
          <w:sz w:val="20"/>
          <w:lang w:val="tg-Cyrl-TJ"/>
        </w:rPr>
        <w:t xml:space="preserve"> rikia</w:t>
      </w:r>
      <w:r w:rsidR="007710CE">
        <w:rPr>
          <w:rFonts w:ascii="Arial" w:hAnsi="Arial"/>
          <w:sz w:val="20"/>
          <w:lang w:val="tg-Cyrl-TJ"/>
        </w:rPr>
        <w:t>ia</w:t>
      </w:r>
      <w:r w:rsidRPr="00A522AB">
        <w:rPr>
          <w:rFonts w:ascii="Arial" w:hAnsi="Arial"/>
          <w:sz w:val="20"/>
          <w:lang w:val="tg-Cyrl-TJ"/>
        </w:rPr>
        <w:t>/</w:t>
      </w:r>
      <w:r w:rsidR="007710CE">
        <w:rPr>
          <w:rFonts w:ascii="Arial" w:hAnsi="Arial"/>
          <w:sz w:val="20"/>
          <w:lang w:val="tg-Cyrl-TJ"/>
        </w:rPr>
        <w:t>anuaia</w:t>
      </w:r>
      <w:r w:rsidRPr="00A522AB">
        <w:rPr>
          <w:rFonts w:ascii="Arial" w:hAnsi="Arial"/>
          <w:sz w:val="20"/>
          <w:lang w:val="tg-Cyrl-TJ"/>
        </w:rPr>
        <w:t xml:space="preserve"> (kaupapa) ke aia katei (tikanga). </w:t>
      </w:r>
    </w:p>
    <w:p w14:paraId="74DDD329" w14:textId="77777777" w:rsidR="002052F3" w:rsidRPr="00A522AB" w:rsidRDefault="002052F3" w:rsidP="002052F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072F9B" w14:paraId="76F2F5F6" w14:textId="77777777" w:rsidTr="007710CE">
        <w:tc>
          <w:tcPr>
            <w:tcW w:w="9016" w:type="dxa"/>
          </w:tcPr>
          <w:p w14:paraId="7CFAC4FA" w14:textId="056C2A04" w:rsidR="002052F3" w:rsidRPr="00A522AB" w:rsidRDefault="002052F3" w:rsidP="00596C77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>Titiraki 4a: N am iango ran</w:t>
            </w:r>
            <w:r w:rsidR="007710CE">
              <w:rPr>
                <w:rFonts w:ascii="Arial" w:hAnsi="Arial"/>
                <w:sz w:val="20"/>
                <w:lang w:val="tg-Cyrl-TJ"/>
              </w:rPr>
              <w:t>a</w:t>
            </w:r>
            <w:r w:rsidRPr="00A522AB">
              <w:rPr>
                <w:rFonts w:ascii="Arial" w:hAnsi="Arial"/>
                <w:sz w:val="20"/>
                <w:lang w:val="tg-Cyrl-TJ"/>
              </w:rPr>
              <w:t xml:space="preserve"> tamaroan</w:t>
            </w:r>
            <w:r w:rsidR="00C14799">
              <w:rPr>
                <w:rFonts w:ascii="Arial" w:hAnsi="Arial"/>
                <w:sz w:val="20"/>
                <w:lang w:val="tg-Cyrl-TJ"/>
              </w:rPr>
              <w:t xml:space="preserve"> aika a kona n reke man te</w:t>
            </w:r>
            <w:r w:rsidRPr="00A522AB">
              <w:rPr>
                <w:rFonts w:ascii="Arial" w:hAnsi="Arial"/>
                <w:sz w:val="20"/>
                <w:lang w:val="tg-Cyrl-TJ"/>
              </w:rPr>
              <w:t xml:space="preserve"> rinerine ake </w:t>
            </w:r>
            <w:r w:rsidR="00985B0E">
              <w:rPr>
                <w:rFonts w:ascii="Arial" w:hAnsi="Arial"/>
                <w:sz w:val="20"/>
                <w:lang w:val="tg-Cyrl-TJ"/>
              </w:rPr>
              <w:t xml:space="preserve">a </w:t>
            </w:r>
            <w:r w:rsidRPr="00A522AB">
              <w:rPr>
                <w:rFonts w:ascii="Arial" w:hAnsi="Arial"/>
                <w:sz w:val="20"/>
                <w:lang w:val="tg-Cyrl-TJ"/>
              </w:rPr>
              <w:t>karaoaki n te bwabwaro/hui?</w:t>
            </w:r>
          </w:p>
          <w:p w14:paraId="3B63990A" w14:textId="15B57D33" w:rsidR="002052F3" w:rsidRPr="00A522AB" w:rsidRDefault="002052F3" w:rsidP="00596C77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 xml:space="preserve">Titiraki 4b: N am iango rana kanganga aika ana kona n </w:t>
            </w:r>
            <w:r w:rsidR="00596C77">
              <w:rPr>
                <w:rFonts w:ascii="Arial" w:hAnsi="Arial"/>
                <w:sz w:val="20"/>
                <w:lang w:val="tg-Cyrl-TJ"/>
              </w:rPr>
              <w:t>reke</w:t>
            </w:r>
            <w:r w:rsidR="00985B0E">
              <w:rPr>
                <w:rFonts w:ascii="Arial" w:hAnsi="Arial"/>
                <w:sz w:val="20"/>
                <w:lang w:val="tg-Cyrl-TJ"/>
              </w:rPr>
              <w:t xml:space="preserve"> man kabongan</w:t>
            </w:r>
            <w:r w:rsidRPr="00A522AB">
              <w:rPr>
                <w:rFonts w:ascii="Arial" w:hAnsi="Arial"/>
                <w:sz w:val="20"/>
                <w:lang w:val="tg-Cyrl-TJ"/>
              </w:rPr>
              <w:t>an taian hui/bwabwaro ibukin te rinerine?</w:t>
            </w:r>
          </w:p>
        </w:tc>
      </w:tr>
    </w:tbl>
    <w:p w14:paraId="61D2DCB2" w14:textId="77777777" w:rsidR="002052F3" w:rsidRPr="00A522AB" w:rsidRDefault="002052F3" w:rsidP="002052F3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18F59C8" w14:textId="07CF40F6" w:rsidR="00063B8B" w:rsidRPr="00A522AB" w:rsidRDefault="00063B8B" w:rsidP="00063B8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522AB">
        <w:rPr>
          <w:rFonts w:ascii="Arial" w:hAnsi="Arial"/>
          <w:b/>
          <w:i/>
          <w:sz w:val="20"/>
          <w:lang w:val="tg-Cyrl-TJ"/>
        </w:rPr>
        <w:t>Te bitaki ae e kaie</w:t>
      </w:r>
      <w:r w:rsidR="00596C77">
        <w:rPr>
          <w:rFonts w:ascii="Arial" w:hAnsi="Arial"/>
          <w:b/>
          <w:i/>
          <w:sz w:val="20"/>
          <w:lang w:val="tg-Cyrl-TJ"/>
        </w:rPr>
        <w:t>ieaki: Maroro ni kaetieti ma ta</w:t>
      </w:r>
      <w:r w:rsidRPr="00A522AB">
        <w:rPr>
          <w:rFonts w:ascii="Arial" w:hAnsi="Arial"/>
          <w:b/>
          <w:i/>
          <w:sz w:val="20"/>
          <w:lang w:val="tg-Cyrl-TJ"/>
        </w:rPr>
        <w:t>n mwakuri</w:t>
      </w:r>
    </w:p>
    <w:p w14:paraId="0079F03E" w14:textId="77777777" w:rsidR="00063B8B" w:rsidRPr="00A522AB" w:rsidRDefault="00063B8B" w:rsidP="002052F3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6CA7FFA" w14:textId="4570D0B2" w:rsidR="002052F3" w:rsidRPr="00A522AB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Ibukin rinean kawain te rinerine are e na mwakuri raoi ibukia aomata ni kabane, ti iangoia bwa ana riai kain te baba n tararua ni karaoi maroro ni kaetieti ma kain aon</w:t>
      </w:r>
      <w:r w:rsidR="00985B0E">
        <w:rPr>
          <w:rFonts w:ascii="Arial" w:hAnsi="Arial"/>
          <w:sz w:val="20"/>
          <w:lang w:val="tg-Cyrl-TJ"/>
        </w:rPr>
        <w:t>o n aia reirei (ni ikotaki ma k</w:t>
      </w:r>
      <w:r w:rsidRPr="00A522AB">
        <w:rPr>
          <w:rFonts w:ascii="Arial" w:hAnsi="Arial"/>
          <w:sz w:val="20"/>
          <w:lang w:val="tg-Cyrl-TJ"/>
        </w:rPr>
        <w:t>aro ao baronga), ataein te reirei (ririki 9 ni waerake),</w:t>
      </w:r>
      <w:r w:rsidR="00596C77">
        <w:rPr>
          <w:rFonts w:ascii="Arial" w:hAnsi="Arial"/>
          <w:sz w:val="20"/>
          <w:lang w:val="tg-Cyrl-TJ"/>
        </w:rPr>
        <w:t xml:space="preserve"> ao ta</w:t>
      </w:r>
      <w:r w:rsidRPr="00A522AB">
        <w:rPr>
          <w:rFonts w:ascii="Arial" w:hAnsi="Arial"/>
          <w:sz w:val="20"/>
          <w:lang w:val="tg-Cyrl-TJ"/>
        </w:rPr>
        <w:t xml:space="preserve">n mwakuri bwa ana kanga ni karaoa aia rinerine ibukia kain te baba n tararua. </w:t>
      </w:r>
    </w:p>
    <w:p w14:paraId="519CA350" w14:textId="77777777" w:rsidR="002052F3" w:rsidRPr="00A522AB" w:rsidRDefault="002052F3" w:rsidP="002052F3">
      <w:pPr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52F3" w:rsidRPr="00072F9B" w14:paraId="7A1813E5" w14:textId="77777777" w:rsidTr="007710CE">
        <w:tc>
          <w:tcPr>
            <w:tcW w:w="9016" w:type="dxa"/>
          </w:tcPr>
          <w:p w14:paraId="013219E5" w14:textId="5463B177" w:rsidR="002052F3" w:rsidRPr="00A522AB" w:rsidRDefault="002052F3" w:rsidP="007710CE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bookmarkStart w:id="0" w:name="_Hlk69305281"/>
            <w:r w:rsidRPr="00A522AB">
              <w:rPr>
                <w:rFonts w:ascii="Arial" w:hAnsi="Arial"/>
                <w:sz w:val="20"/>
                <w:lang w:val="tg-Cyrl-TJ"/>
              </w:rPr>
              <w:t>Titiraki 5: N am iango, e riai te r</w:t>
            </w:r>
            <w:r w:rsidR="00985B0E">
              <w:rPr>
                <w:rFonts w:ascii="Arial" w:hAnsi="Arial"/>
                <w:sz w:val="20"/>
                <w:lang w:val="tg-Cyrl-TJ"/>
              </w:rPr>
              <w:t>eirei n maroro ni kaetieti ma t</w:t>
            </w:r>
            <w:r w:rsidRPr="00A522AB">
              <w:rPr>
                <w:rFonts w:ascii="Arial" w:hAnsi="Arial"/>
                <w:sz w:val="20"/>
                <w:lang w:val="tg-Cyrl-TJ"/>
              </w:rPr>
              <w:t>an rinerine ao kain aono n aia reirei ibukin aia kawai n rinerine are a nano ia? Ngkana eng, ibukin tera? Ngkana tiaki, e aera ngkai tiaki?</w:t>
            </w:r>
          </w:p>
        </w:tc>
      </w:tr>
      <w:bookmarkEnd w:id="0"/>
    </w:tbl>
    <w:p w14:paraId="7053F57D" w14:textId="77777777" w:rsidR="00BD486B" w:rsidRPr="00A522AB" w:rsidRDefault="00BD486B">
      <w:pPr>
        <w:rPr>
          <w:rFonts w:ascii="Arial" w:hAnsi="Arial" w:cs="Arial"/>
          <w:sz w:val="20"/>
          <w:szCs w:val="20"/>
          <w:lang w:val="tg-Cyrl-TJ"/>
        </w:rPr>
      </w:pPr>
    </w:p>
    <w:p w14:paraId="6BA0348A" w14:textId="42D20C0E" w:rsidR="00BD486B" w:rsidRPr="00A522AB" w:rsidRDefault="00BD486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522AB">
        <w:rPr>
          <w:rFonts w:ascii="Arial" w:hAnsi="Arial"/>
          <w:b/>
          <w:i/>
          <w:sz w:val="20"/>
          <w:lang w:val="tg-Cyrl-TJ"/>
        </w:rPr>
        <w:t>Kauarerekean te tai ibu</w:t>
      </w:r>
      <w:r w:rsidR="00596C77">
        <w:rPr>
          <w:rFonts w:ascii="Arial" w:hAnsi="Arial"/>
          <w:b/>
          <w:i/>
          <w:sz w:val="20"/>
          <w:lang w:val="tg-Cyrl-TJ"/>
        </w:rPr>
        <w:t>kin rineaia tan onomwi ibukia t</w:t>
      </w:r>
      <w:r w:rsidRPr="00A522AB">
        <w:rPr>
          <w:rFonts w:ascii="Arial" w:hAnsi="Arial"/>
          <w:b/>
          <w:i/>
          <w:sz w:val="20"/>
          <w:lang w:val="tg-Cyrl-TJ"/>
        </w:rPr>
        <w:t xml:space="preserve">an mwakuri </w:t>
      </w:r>
    </w:p>
    <w:p w14:paraId="42B5BA09" w14:textId="77777777" w:rsidR="00063B8B" w:rsidRPr="00A522AB" w:rsidRDefault="00063B8B" w:rsidP="00BD486B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7C0C6FB7" w14:textId="173915F2" w:rsidR="00BD486B" w:rsidRPr="00A522AB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N te tai aio, ao bon 63 te bong ae a angana</w:t>
      </w:r>
      <w:r w:rsidR="009B7254">
        <w:rPr>
          <w:rFonts w:ascii="Arial" w:hAnsi="Arial"/>
          <w:sz w:val="20"/>
          <w:lang w:val="tg-Cyrl-TJ"/>
        </w:rPr>
        <w:t>ki tan rinerine ibukin rineakia t</w:t>
      </w:r>
      <w:r w:rsidR="00596C77">
        <w:rPr>
          <w:rFonts w:ascii="Arial" w:hAnsi="Arial"/>
          <w:sz w:val="20"/>
          <w:lang w:val="tg-Cyrl-TJ"/>
        </w:rPr>
        <w:t>an tei ibukia t</w:t>
      </w:r>
      <w:r w:rsidRPr="00A522AB">
        <w:rPr>
          <w:rFonts w:ascii="Arial" w:hAnsi="Arial"/>
          <w:sz w:val="20"/>
          <w:lang w:val="tg-Cyrl-TJ"/>
        </w:rPr>
        <w:t xml:space="preserve">an mwakuri ni </w:t>
      </w:r>
      <w:r w:rsidR="009B7254">
        <w:rPr>
          <w:rFonts w:ascii="Arial" w:hAnsi="Arial"/>
          <w:sz w:val="20"/>
          <w:lang w:val="tg-Cyrl-TJ"/>
        </w:rPr>
        <w:t>ikotaki ma t</w:t>
      </w:r>
      <w:r w:rsidRPr="00A522AB">
        <w:rPr>
          <w:rFonts w:ascii="Arial" w:hAnsi="Arial"/>
          <w:sz w:val="20"/>
          <w:lang w:val="tg-Cyrl-TJ"/>
        </w:rPr>
        <w:t>an onomwi. Ti ataia bwa tabeua baba n tararua a tangiria bwa ana kona ni kabaitia riki te rinerine ibukin kanoan mwawa ibukia tan mwakuri nakon are e a tia ni baireaki ao n tei iaon te karentare. Ngaia ae, ti iangoia bwa e na kateaki te taibora ibukin te namwakaina ae bou ae e na kamana</w:t>
      </w:r>
      <w:r w:rsidR="00596C77">
        <w:rPr>
          <w:rFonts w:ascii="Arial" w:hAnsi="Arial"/>
          <w:sz w:val="20"/>
          <w:lang w:val="tg-Cyrl-TJ"/>
        </w:rPr>
        <w:t>ki riki taina ibukin rineaia t</w:t>
      </w:r>
      <w:r w:rsidR="009B7254">
        <w:rPr>
          <w:rFonts w:ascii="Arial" w:hAnsi="Arial"/>
          <w:sz w:val="20"/>
          <w:lang w:val="tg-Cyrl-TJ"/>
        </w:rPr>
        <w:t>a</w:t>
      </w:r>
      <w:r w:rsidRPr="00A522AB">
        <w:rPr>
          <w:rFonts w:ascii="Arial" w:hAnsi="Arial"/>
          <w:sz w:val="20"/>
          <w:lang w:val="tg-Cyrl-TJ"/>
        </w:rPr>
        <w:t xml:space="preserve">n onomwi ibukia tan mwakuri. </w:t>
      </w:r>
    </w:p>
    <w:p w14:paraId="1587A537" w14:textId="77777777" w:rsidR="00086E60" w:rsidRPr="00A522AB" w:rsidRDefault="00086E60" w:rsidP="00BD486B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6E60" w:rsidRPr="00072F9B" w14:paraId="6483245C" w14:textId="77777777" w:rsidTr="007710CE">
        <w:tc>
          <w:tcPr>
            <w:tcW w:w="9016" w:type="dxa"/>
          </w:tcPr>
          <w:p w14:paraId="35D26BED" w14:textId="46A81380" w:rsidR="00086E60" w:rsidRPr="00A522AB" w:rsidRDefault="00086E60" w:rsidP="007710CE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>Titiraki 6: Ko kukurei n te iango are e na kateaki ibukin te namwakina ae na kamanaki riki taina ibukin rinea</w:t>
            </w:r>
            <w:r w:rsidR="00596C77">
              <w:rPr>
                <w:rFonts w:ascii="Arial" w:hAnsi="Arial"/>
                <w:sz w:val="20"/>
                <w:lang w:val="tg-Cyrl-TJ"/>
              </w:rPr>
              <w:t>ia tan tei n onomwi ibukia ta</w:t>
            </w:r>
            <w:r w:rsidRPr="00A522AB">
              <w:rPr>
                <w:rFonts w:ascii="Arial" w:hAnsi="Arial"/>
                <w:sz w:val="20"/>
                <w:lang w:val="tg-Cyrl-TJ"/>
              </w:rPr>
              <w:t>n mwakuri? Ngkana eng, ibukin tera? Ngkana tiaki, e aera ngkai tiaki?</w:t>
            </w:r>
          </w:p>
        </w:tc>
      </w:tr>
    </w:tbl>
    <w:p w14:paraId="2CC4B26D" w14:textId="77777777" w:rsidR="00086E60" w:rsidRPr="00A522AB" w:rsidRDefault="00086E60" w:rsidP="0042517A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0B179624" w14:textId="41A69FB6" w:rsidR="00777238" w:rsidRPr="00A522AB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A522AB">
        <w:rPr>
          <w:rFonts w:ascii="Arial" w:hAnsi="Arial"/>
          <w:b/>
          <w:i/>
          <w:sz w:val="20"/>
          <w:lang w:val="tg-Cyrl-TJ"/>
        </w:rPr>
        <w:t xml:space="preserve">Te bitaki ae e kaieieaki: Kaboauan kawai aika a riai ni karaoaki ibukin kateirakeaia ao rineaia kain te baba n tararua </w:t>
      </w:r>
    </w:p>
    <w:p w14:paraId="3049CDD4" w14:textId="77777777" w:rsidR="00777238" w:rsidRPr="00A522AB" w:rsidRDefault="00777238" w:rsidP="00777238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22E79ECC" w14:textId="4CF8D974" w:rsidR="00777238" w:rsidRPr="00A522AB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N tabetai tabeman kain te baba n tararua a bon kateir</w:t>
      </w:r>
      <w:r w:rsidR="009B7254">
        <w:rPr>
          <w:rFonts w:ascii="Arial" w:hAnsi="Arial"/>
          <w:sz w:val="20"/>
          <w:lang w:val="tg-Cyrl-TJ"/>
        </w:rPr>
        <w:t xml:space="preserve">akeaki naba ke a tebenako mai i </w:t>
      </w:r>
      <w:r w:rsidRPr="00A522AB">
        <w:rPr>
          <w:rFonts w:ascii="Arial" w:hAnsi="Arial"/>
          <w:sz w:val="20"/>
          <w:lang w:val="tg-Cyrl-TJ"/>
        </w:rPr>
        <w:t xml:space="preserve">muin te rinerine. Te tua ae ngkai e karinani kainibaire aika ana riai n rinanoaki ngkana e karaoaki aei. </w:t>
      </w:r>
    </w:p>
    <w:p w14:paraId="7E78484F" w14:textId="77777777" w:rsidR="00777238" w:rsidRPr="00A522AB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</w:p>
    <w:p w14:paraId="2AC3C909" w14:textId="41839701" w:rsidR="00777238" w:rsidRPr="00A522AB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Kainibaire aikai a rangi ni bongata taia, ao ti taku bwa a riai ni kabouaki n te aro are ngkana a manga rineaki ke a kateirakeaki riki tabeman, ao e riai te baba n tararua n iangoi baike a kabaeaki iai ian te Tiriti o </w:t>
      </w:r>
      <w:r w:rsidR="00072F9B" w:rsidRPr="00A522AB">
        <w:rPr>
          <w:rFonts w:ascii="Arial" w:hAnsi="Arial"/>
          <w:sz w:val="20"/>
          <w:lang w:val="tg-Cyrl-TJ"/>
        </w:rPr>
        <w:t>Waitang</w:t>
      </w:r>
      <w:r w:rsidR="00072F9B" w:rsidRPr="00072F9B">
        <w:rPr>
          <w:rFonts w:ascii="Arial" w:hAnsi="Arial"/>
          <w:sz w:val="20"/>
          <w:lang w:val="tg-Cyrl-TJ"/>
        </w:rPr>
        <w:t>i</w:t>
      </w:r>
      <w:r w:rsidR="00072F9B" w:rsidRPr="00A522AB">
        <w:rPr>
          <w:rFonts w:ascii="Arial" w:hAnsi="Arial"/>
          <w:sz w:val="20"/>
          <w:lang w:val="tg-Cyrl-TJ"/>
        </w:rPr>
        <w:t xml:space="preserve"> </w:t>
      </w:r>
      <w:r w:rsidRPr="00A522AB">
        <w:rPr>
          <w:rFonts w:ascii="Arial" w:hAnsi="Arial"/>
          <w:sz w:val="20"/>
          <w:lang w:val="tg-Cyrl-TJ"/>
        </w:rPr>
        <w:t xml:space="preserve">(Treaty of Waitangi) are e na katitaboa taran aia tiim ma taraia aia whanau/utu ma kain aia aono n aia reirei. N aron aei, tao ana kabouaki kainibaire ni katerea raoi, are ena kabanei anga ma kawai ake e konai ni karaoi te baba n tararua ni kaota tabena ibukia: </w:t>
      </w:r>
    </w:p>
    <w:p w14:paraId="34041857" w14:textId="77777777" w:rsidR="00777238" w:rsidRPr="00A522AB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Ataein te reirei ake I-Māori ao kain te aono n aia reirei I-Māori ni ikotaki ma aia kainga (iwi) ao aia tautaeka inanoa n aia baronga (hapū); </w:t>
      </w:r>
    </w:p>
    <w:p w14:paraId="1C2692AE" w14:textId="77777777" w:rsidR="00777238" w:rsidRPr="00A522AB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Ataein te reirei ake a mwauku ao aonon reirei ni mwauku; ao </w:t>
      </w:r>
    </w:p>
    <w:p w14:paraId="0ED5E538" w14:textId="0B1462CE" w:rsidR="00777238" w:rsidRPr="00A522AB" w:rsidRDefault="00777238" w:rsidP="0077723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Aine ke mwane, aroia ni kaitatan ao ni kareke-tangira ataein te reirei n aia reirei ke n aia aono n aia reirei.</w:t>
      </w:r>
      <w:r w:rsidR="00A522AB">
        <w:rPr>
          <w:rFonts w:ascii="Arial" w:hAnsi="Arial"/>
          <w:sz w:val="20"/>
          <w:lang w:val="tg-Cyrl-TJ"/>
        </w:rPr>
        <w:t xml:space="preserve"> </w:t>
      </w:r>
    </w:p>
    <w:p w14:paraId="3EC75E2D" w14:textId="77777777" w:rsidR="00777238" w:rsidRPr="00A522AB" w:rsidRDefault="00777238" w:rsidP="0077723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238" w:rsidRPr="00072F9B" w14:paraId="23A30FEC" w14:textId="77777777" w:rsidTr="007710CE">
        <w:tc>
          <w:tcPr>
            <w:tcW w:w="9016" w:type="dxa"/>
          </w:tcPr>
          <w:p w14:paraId="4A01017E" w14:textId="64A3B3C9" w:rsidR="00777238" w:rsidRPr="00A522AB" w:rsidRDefault="00777238" w:rsidP="007710CE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A522AB">
              <w:rPr>
                <w:rFonts w:ascii="Arial" w:hAnsi="Arial"/>
                <w:sz w:val="20"/>
                <w:lang w:val="tg-Cyrl-TJ"/>
              </w:rPr>
              <w:t>Titiraki 7: Ko kukurei bwa ana kabouaki kainibaire ibukin kateirakeaia ao rineaia kain te baba n tararua n te aro aei? Ngkana eng, ibukin tera? Ngkana tiaki, e aera ngkai tiaki?</w:t>
            </w:r>
          </w:p>
        </w:tc>
      </w:tr>
    </w:tbl>
    <w:p w14:paraId="70A0FB11" w14:textId="77777777" w:rsidR="00777238" w:rsidRPr="00A522AB" w:rsidRDefault="00777238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8B6401" w14:textId="77777777" w:rsidR="00A522AB" w:rsidRPr="00A522AB" w:rsidRDefault="00A522AB">
      <w:pPr>
        <w:rPr>
          <w:rFonts w:ascii="Arial" w:hAnsi="Arial"/>
          <w:b/>
          <w:sz w:val="20"/>
          <w:lang w:val="tg-Cyrl-TJ"/>
        </w:rPr>
      </w:pPr>
      <w:r w:rsidRPr="00A522AB">
        <w:rPr>
          <w:rFonts w:ascii="Arial" w:hAnsi="Arial"/>
          <w:b/>
          <w:sz w:val="20"/>
          <w:lang w:val="tg-Cyrl-TJ"/>
        </w:rPr>
        <w:br w:type="page"/>
      </w:r>
    </w:p>
    <w:p w14:paraId="1E4AFF6C" w14:textId="378B4964" w:rsidR="00BD486B" w:rsidRPr="00A522AB" w:rsidRDefault="00BD486B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A522AB">
        <w:rPr>
          <w:rFonts w:ascii="Arial" w:hAnsi="Arial"/>
          <w:b/>
          <w:sz w:val="20"/>
          <w:lang w:val="tg-Cyrl-TJ"/>
        </w:rPr>
        <w:lastRenderedPageBreak/>
        <w:t>Bitaki riki tabeua aika a kaieieaki</w:t>
      </w:r>
    </w:p>
    <w:p w14:paraId="27D30AC5" w14:textId="77777777" w:rsidR="00184DEF" w:rsidRPr="00A522AB" w:rsidRDefault="00184DEF" w:rsidP="007E240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2BBA94D" w14:textId="0756E478" w:rsidR="00AE114C" w:rsidRPr="00A522AB" w:rsidRDefault="00BD486B" w:rsidP="00AE114C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Ti iangoi bitaki tabeua, ni ikotaki ma te kamatata iaon mwawa ake aki teimaan, karaoan bitaki ibukin kakorakoraia riki ataei n te reirei n iri rinerine ao ni karini bwanaia, ao tabeua riki bitaki aika uarereke ibukin kabutiraoan te mwakuri. Ko kona ni wareki riki bitaki aika a kaieieaki </w:t>
      </w:r>
      <w:hyperlink r:id="rId8" w:history="1">
        <w:r w:rsidRPr="00A522AB">
          <w:rPr>
            <w:rStyle w:val="Hyperlink"/>
            <w:rFonts w:ascii="Arial" w:hAnsi="Arial"/>
            <w:sz w:val="20"/>
            <w:lang w:val="tg-Cyrl-TJ"/>
          </w:rPr>
          <w:t>ikai</w:t>
        </w:r>
      </w:hyperlink>
      <w:r w:rsidRPr="00A522AB">
        <w:rPr>
          <w:rFonts w:ascii="Arial" w:hAnsi="Arial"/>
          <w:sz w:val="20"/>
          <w:lang w:val="tg-Cyrl-TJ"/>
        </w:rPr>
        <w:t>.</w:t>
      </w:r>
    </w:p>
    <w:p w14:paraId="58FABB2A" w14:textId="25EB2EC6" w:rsidR="00BD486B" w:rsidRPr="00A522AB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p w14:paraId="7E6E88FB" w14:textId="77777777" w:rsidR="00D41A18" w:rsidRPr="00A522AB" w:rsidRDefault="00D41A18" w:rsidP="00D41A1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A522AB">
        <w:rPr>
          <w:rFonts w:ascii="Arial" w:hAnsi="Arial"/>
          <w:b/>
          <w:sz w:val="20"/>
          <w:lang w:val="tg-Cyrl-TJ"/>
        </w:rPr>
        <w:t xml:space="preserve">Ko na kanga ni karina bwanam </w:t>
      </w:r>
    </w:p>
    <w:p w14:paraId="718A029C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bookmarkStart w:id="1" w:name="_GoBack"/>
      <w:bookmarkEnd w:id="1"/>
    </w:p>
    <w:p w14:paraId="56931D92" w14:textId="31C960ED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Karinrin ni katamaroa ibukin kataunaari aikai ana in n 16 bongin Tuun.</w:t>
      </w:r>
      <w:r w:rsidR="00A522AB">
        <w:rPr>
          <w:rFonts w:ascii="Arial" w:hAnsi="Arial"/>
          <w:sz w:val="20"/>
          <w:lang w:val="tg-Cyrl-TJ"/>
        </w:rPr>
        <w:t xml:space="preserve"> </w:t>
      </w:r>
      <w:r w:rsidRPr="00A522AB">
        <w:rPr>
          <w:rFonts w:ascii="Arial" w:hAnsi="Arial"/>
          <w:sz w:val="20"/>
          <w:lang w:val="tg-Cyrl-TJ"/>
        </w:rPr>
        <w:t xml:space="preserve">Ibukin am karirin ni katamaroa ko kona n nakon </w:t>
      </w:r>
      <w:hyperlink r:id="rId9" w:history="1">
        <w:r w:rsidRPr="00A522AB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A522AB">
        <w:rPr>
          <w:rFonts w:ascii="Arial" w:hAnsi="Arial"/>
          <w:sz w:val="20"/>
          <w:lang w:val="tg-Cyrl-TJ"/>
        </w:rPr>
        <w:t>, e-meeri nakon legislation.</w:t>
      </w:r>
      <w:hyperlink r:id="rId10" w:history="1">
        <w:r w:rsidRPr="00A522AB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A522AB">
        <w:rPr>
          <w:rFonts w:ascii="Arial" w:hAnsi="Arial"/>
          <w:sz w:val="20"/>
          <w:lang w:val="tg-Cyrl-TJ"/>
        </w:rPr>
        <w:t xml:space="preserve"> ke koroboki nakon</w:t>
      </w:r>
      <w:r w:rsidR="00A522AB" w:rsidRPr="00A522AB">
        <w:rPr>
          <w:rFonts w:ascii="Arial" w:hAnsi="Arial"/>
          <w:sz w:val="20"/>
          <w:lang w:val="tg-Cyrl-TJ"/>
        </w:rPr>
        <w:t>:</w:t>
      </w:r>
    </w:p>
    <w:p w14:paraId="64E25077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5935CAAF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Education Consultation </w:t>
      </w:r>
    </w:p>
    <w:p w14:paraId="7FAD7329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Ministry of Education</w:t>
      </w:r>
    </w:p>
    <w:p w14:paraId="3C27F90F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 xml:space="preserve">PO Box 1666 </w:t>
      </w:r>
    </w:p>
    <w:p w14:paraId="648A9661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Wellington 6140</w:t>
      </w:r>
    </w:p>
    <w:p w14:paraId="33B7F097" w14:textId="77777777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</w:p>
    <w:p w14:paraId="3295932B" w14:textId="3990E26A" w:rsidR="00D41A18" w:rsidRPr="00A522AB" w:rsidRDefault="00D41A18" w:rsidP="00D41A18">
      <w:pPr>
        <w:rPr>
          <w:rFonts w:ascii="Arial" w:hAnsi="Arial" w:cs="Arial"/>
          <w:sz w:val="20"/>
          <w:szCs w:val="20"/>
          <w:lang w:val="tg-Cyrl-TJ"/>
        </w:rPr>
      </w:pPr>
      <w:r w:rsidRPr="00A522AB">
        <w:rPr>
          <w:rFonts w:ascii="Arial" w:hAnsi="Arial"/>
          <w:sz w:val="20"/>
          <w:lang w:val="tg-Cyrl-TJ"/>
        </w:rPr>
        <w:t>Taiaoka ma uringnga are am karinrin</w:t>
      </w:r>
      <w:r w:rsidR="00084A86">
        <w:rPr>
          <w:rFonts w:ascii="Arial" w:hAnsi="Arial"/>
          <w:sz w:val="20"/>
          <w:lang w:val="tg-Cyrl-TJ"/>
        </w:rPr>
        <w:t xml:space="preserve"> tao</w:t>
      </w:r>
      <w:r w:rsidRPr="00A522AB">
        <w:rPr>
          <w:rFonts w:ascii="Arial" w:hAnsi="Arial"/>
          <w:sz w:val="20"/>
          <w:lang w:val="tg-Cyrl-TJ"/>
        </w:rPr>
        <w:t xml:space="preserve"> e</w:t>
      </w:r>
      <w:r w:rsidR="00084A86">
        <w:rPr>
          <w:rFonts w:ascii="Arial" w:hAnsi="Arial"/>
          <w:sz w:val="20"/>
          <w:lang w:val="tg-Cyrl-TJ"/>
        </w:rPr>
        <w:t>na</w:t>
      </w:r>
      <w:r w:rsidRPr="00A522AB">
        <w:rPr>
          <w:rFonts w:ascii="Arial" w:hAnsi="Arial"/>
          <w:sz w:val="20"/>
          <w:lang w:val="tg-Cyrl-TJ"/>
        </w:rPr>
        <w:t xml:space="preserve"> kona ni kaotinakoaki ian te oin tua are te Official Information Act.</w:t>
      </w:r>
    </w:p>
    <w:p w14:paraId="2DC7B5AE" w14:textId="7D7AEC9F" w:rsidR="00235653" w:rsidRPr="00A522AB" w:rsidRDefault="00235653" w:rsidP="002356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A6E26B7" w14:textId="77777777" w:rsidR="00BD486B" w:rsidRPr="00A522AB" w:rsidRDefault="00BD486B" w:rsidP="00BD486B">
      <w:pPr>
        <w:rPr>
          <w:rFonts w:ascii="Arial" w:hAnsi="Arial" w:cs="Arial"/>
          <w:sz w:val="20"/>
          <w:szCs w:val="20"/>
          <w:lang w:val="tg-Cyrl-TJ"/>
        </w:rPr>
      </w:pPr>
    </w:p>
    <w:sectPr w:rsidR="00BD486B" w:rsidRPr="00A522AB" w:rsidSect="0052254E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4C30"/>
    <w:multiLevelType w:val="hybridMultilevel"/>
    <w:tmpl w:val="09763812"/>
    <w:lvl w:ilvl="0" w:tplc="6EA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E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18"/>
    <w:rsid w:val="00026184"/>
    <w:rsid w:val="00027FC5"/>
    <w:rsid w:val="0005001B"/>
    <w:rsid w:val="000553E9"/>
    <w:rsid w:val="00063B8B"/>
    <w:rsid w:val="00072F9B"/>
    <w:rsid w:val="00073A4B"/>
    <w:rsid w:val="00084A86"/>
    <w:rsid w:val="00086E60"/>
    <w:rsid w:val="0009291B"/>
    <w:rsid w:val="000B393A"/>
    <w:rsid w:val="000F5E32"/>
    <w:rsid w:val="00100CC1"/>
    <w:rsid w:val="0016202D"/>
    <w:rsid w:val="00184DEF"/>
    <w:rsid w:val="00184F9A"/>
    <w:rsid w:val="001C43E8"/>
    <w:rsid w:val="002052F3"/>
    <w:rsid w:val="002230F3"/>
    <w:rsid w:val="00235653"/>
    <w:rsid w:val="0026631A"/>
    <w:rsid w:val="002939D5"/>
    <w:rsid w:val="002A2A1F"/>
    <w:rsid w:val="002D3834"/>
    <w:rsid w:val="002D4154"/>
    <w:rsid w:val="002F28AD"/>
    <w:rsid w:val="0031775C"/>
    <w:rsid w:val="003B44C9"/>
    <w:rsid w:val="00402FD0"/>
    <w:rsid w:val="00414F4D"/>
    <w:rsid w:val="0042517A"/>
    <w:rsid w:val="004C175D"/>
    <w:rsid w:val="004D3CC6"/>
    <w:rsid w:val="0052254E"/>
    <w:rsid w:val="00563F3F"/>
    <w:rsid w:val="00596C77"/>
    <w:rsid w:val="005B5DD8"/>
    <w:rsid w:val="00640B58"/>
    <w:rsid w:val="00724E3D"/>
    <w:rsid w:val="00737C4C"/>
    <w:rsid w:val="0076192C"/>
    <w:rsid w:val="00763495"/>
    <w:rsid w:val="007710CE"/>
    <w:rsid w:val="00777238"/>
    <w:rsid w:val="007B40E3"/>
    <w:rsid w:val="007C4C2B"/>
    <w:rsid w:val="007D235D"/>
    <w:rsid w:val="007E240E"/>
    <w:rsid w:val="00815CAE"/>
    <w:rsid w:val="00872E50"/>
    <w:rsid w:val="00907213"/>
    <w:rsid w:val="00915523"/>
    <w:rsid w:val="00947864"/>
    <w:rsid w:val="00985B0E"/>
    <w:rsid w:val="009B6E37"/>
    <w:rsid w:val="009B7254"/>
    <w:rsid w:val="009C0D09"/>
    <w:rsid w:val="009F6DE8"/>
    <w:rsid w:val="00A3185E"/>
    <w:rsid w:val="00A522AB"/>
    <w:rsid w:val="00A83CAA"/>
    <w:rsid w:val="00AA3424"/>
    <w:rsid w:val="00AE0C1F"/>
    <w:rsid w:val="00AE114C"/>
    <w:rsid w:val="00B86685"/>
    <w:rsid w:val="00BD486B"/>
    <w:rsid w:val="00C10818"/>
    <w:rsid w:val="00C14799"/>
    <w:rsid w:val="00C678D2"/>
    <w:rsid w:val="00C719DA"/>
    <w:rsid w:val="00C94F2A"/>
    <w:rsid w:val="00C95239"/>
    <w:rsid w:val="00CB1E2C"/>
    <w:rsid w:val="00D146B1"/>
    <w:rsid w:val="00D2040D"/>
    <w:rsid w:val="00D41A18"/>
    <w:rsid w:val="00D453D2"/>
    <w:rsid w:val="00D51D3C"/>
    <w:rsid w:val="00D65CE0"/>
    <w:rsid w:val="00E615F5"/>
    <w:rsid w:val="00E719C8"/>
    <w:rsid w:val="00EA700B"/>
    <w:rsid w:val="00EB337A"/>
    <w:rsid w:val="00F05F17"/>
    <w:rsid w:val="00F961E7"/>
    <w:rsid w:val="00FD16AE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482DA"/>
  <w15:docId w15:val="{E48793FB-7F8C-4B22-8240-B7BD9631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8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8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35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65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1F"/>
    <w:rPr>
      <w:rFonts w:ascii="Tahoma" w:hAnsi="Tahom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723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645ECB57B4F832497EF72E73003" ma:contentTypeVersion="4" ma:contentTypeDescription="Create a new document." ma:contentTypeScope="" ma:versionID="9375bfff228463a82bde1d9200e4a109">
  <xsd:schema xmlns:xsd="http://www.w3.org/2001/XMLSchema" xmlns:xs="http://www.w3.org/2001/XMLSchema" xmlns:p="http://schemas.microsoft.com/office/2006/metadata/properties" xmlns:ns3="c8f555e7-d12e-4e11-98f1-da430ebec48b" targetNamespace="http://schemas.microsoft.com/office/2006/metadata/properties" ma:root="true" ma:fieldsID="59911aed23c71489c1a07e3658f3833b" ns3:_="">
    <xsd:import namespace="c8f555e7-d12e-4e11-98f1-da430ebe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55e7-d12e-4e11-98f1-da430ebec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2764E-E3BC-4E48-9C0F-10AA7C3F09BC}">
  <ds:schemaRefs>
    <ds:schemaRef ds:uri="c8f555e7-d12e-4e11-98f1-da430ebec48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158F1-8DC9-4029-82BC-2651634F1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55e7-d12e-4e11-98f1-da430ebe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D1655-5D04-4A9B-A104-AF8539DAD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2</cp:revision>
  <dcterms:created xsi:type="dcterms:W3CDTF">2021-06-13T17:22:00Z</dcterms:created>
  <dcterms:modified xsi:type="dcterms:W3CDTF">2021-06-13T17:22:00Z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0x0101009DA3E645ECB57B4F832497EF72E73003</vt:lpwstr>
  </property>
</Properties>
</file>